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CDDED" w14:textId="539D6920" w:rsidR="00357B19" w:rsidRDefault="00C3161D" w:rsidP="00357B19">
      <w:r w:rsidRPr="00593447"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C081810" wp14:editId="58D6C482">
            <wp:simplePos x="0" y="0"/>
            <wp:positionH relativeFrom="column">
              <wp:posOffset>4157980</wp:posOffset>
            </wp:positionH>
            <wp:positionV relativeFrom="paragraph">
              <wp:posOffset>55245</wp:posOffset>
            </wp:positionV>
            <wp:extent cx="1104900" cy="245110"/>
            <wp:effectExtent l="0" t="0" r="0" b="2540"/>
            <wp:wrapNone/>
            <wp:docPr id="3" name="obrázek 6" descr="https://www.cms-cma.cz/wp-content/uploads/2021/10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cms-cma.cz/wp-content/uploads/2021/10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447"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1B34FDF" wp14:editId="457E440E">
            <wp:simplePos x="0" y="0"/>
            <wp:positionH relativeFrom="column">
              <wp:posOffset>3605530</wp:posOffset>
            </wp:positionH>
            <wp:positionV relativeFrom="paragraph">
              <wp:posOffset>-128270</wp:posOffset>
            </wp:positionV>
            <wp:extent cx="438150" cy="431800"/>
            <wp:effectExtent l="0" t="0" r="0" b="6350"/>
            <wp:wrapNone/>
            <wp:docPr id="1" name="obrázek 2" descr="https://www.cms-cma.cz/wp-content/uploads/2023/03/logo-1-75x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ms-cma.cz/wp-content/uploads/2023/03/logo-1-75x7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447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B551651" wp14:editId="6382A327">
            <wp:simplePos x="0" y="0"/>
            <wp:positionH relativeFrom="column">
              <wp:posOffset>2748280</wp:posOffset>
            </wp:positionH>
            <wp:positionV relativeFrom="paragraph">
              <wp:posOffset>-128270</wp:posOffset>
            </wp:positionV>
            <wp:extent cx="714375" cy="428625"/>
            <wp:effectExtent l="0" t="0" r="9525" b="9525"/>
            <wp:wrapNone/>
            <wp:docPr id="2" name="obrázek 4" descr="https://www.cms-cma.cz/wp-content/uploads/2020/09/logo-čms-e1623405455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ms-cma.cz/wp-content/uploads/2020/09/logo-čms-e16234054553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B19" w:rsidRPr="00593447">
        <w:rPr>
          <w:b/>
          <w:sz w:val="32"/>
          <w:szCs w:val="32"/>
        </w:rPr>
        <w:t>ZÁVAZNÁ PŘIHLÁŠKA</w:t>
      </w:r>
      <w:r w:rsidR="00357B19">
        <w:br/>
        <w:t xml:space="preserve">k účasti na odborném semináři na téma </w:t>
      </w:r>
      <w:r w:rsidR="00357B19">
        <w:br/>
      </w:r>
      <w:r w:rsidR="00357B19">
        <w:rPr>
          <w:b/>
          <w:bCs/>
        </w:rPr>
        <w:t>Komunikace mezi bublinami</w:t>
      </w:r>
      <w:r w:rsidR="00357B19">
        <w:br/>
      </w:r>
      <w:r w:rsidR="00357B19">
        <w:rPr>
          <w:b/>
          <w:bCs/>
          <w:i/>
          <w:iCs/>
        </w:rPr>
        <w:t>Dálka se přiblížila, blízkost se vzdálila</w:t>
      </w:r>
    </w:p>
    <w:p w14:paraId="7ABABA57" w14:textId="77777777" w:rsidR="00357B19" w:rsidRDefault="00357B19" w:rsidP="00357B19">
      <w:r>
        <w:t xml:space="preserve">pořádaného </w:t>
      </w:r>
      <w:r>
        <w:rPr>
          <w:b/>
        </w:rPr>
        <w:t>Českou marketingovou společností</w:t>
      </w:r>
      <w:r>
        <w:t xml:space="preserve"> </w:t>
      </w:r>
    </w:p>
    <w:p w14:paraId="688B9583" w14:textId="54EBC7EB" w:rsidR="00357B19" w:rsidRDefault="00357B19" w:rsidP="00357B19">
      <w:r>
        <w:rPr>
          <w:b/>
          <w:bCs/>
        </w:rPr>
        <w:t>22. listopadu 2023</w:t>
      </w:r>
      <w:r w:rsidR="00593447">
        <w:t xml:space="preserve"> od 10.00 hod. </w:t>
      </w:r>
      <w:r>
        <w:t>v hotelu LEONARDO, ul. Karolíny Světlé 27, 11000 Praha 1</w:t>
      </w:r>
    </w:p>
    <w:p w14:paraId="4DF3B0CF" w14:textId="77777777" w:rsidR="00357B19" w:rsidRDefault="00357B19" w:rsidP="00357B19">
      <w:r>
        <w:t xml:space="preserve">Jméno, </w:t>
      </w:r>
      <w:proofErr w:type="gramStart"/>
      <w:r>
        <w:t>příjmení ....................................................</w:t>
      </w:r>
      <w:proofErr w:type="gramEnd"/>
    </w:p>
    <w:p w14:paraId="18D2D675" w14:textId="77777777" w:rsidR="00357B19" w:rsidRDefault="00357B19" w:rsidP="00357B19">
      <w:proofErr w:type="gramStart"/>
      <w:r>
        <w:t>Zaměstnavatel/objednavatel .............................. .</w:t>
      </w:r>
      <w:proofErr w:type="gramEnd"/>
    </w:p>
    <w:p w14:paraId="6B7A1780" w14:textId="77777777" w:rsidR="00357B19" w:rsidRDefault="00357B19" w:rsidP="00357B19">
      <w:proofErr w:type="gramStart"/>
      <w:r>
        <w:t>Adresa ...................................................................</w:t>
      </w:r>
      <w:proofErr w:type="gramEnd"/>
    </w:p>
    <w:p w14:paraId="67CC1ADE" w14:textId="3A450FB2" w:rsidR="00357B19" w:rsidRDefault="00357B19" w:rsidP="00357B19">
      <w:proofErr w:type="gramStart"/>
      <w:r>
        <w:t>Telefon ..................................................................</w:t>
      </w:r>
      <w:r w:rsidR="00593447">
        <w:t xml:space="preserve">     </w:t>
      </w:r>
      <w:r>
        <w:t>E-mail</w:t>
      </w:r>
      <w:proofErr w:type="gramEnd"/>
      <w:r>
        <w:t xml:space="preserve"> ....................................................................</w:t>
      </w:r>
    </w:p>
    <w:p w14:paraId="1C2FA565" w14:textId="77777777" w:rsidR="00357B19" w:rsidRDefault="00357B19" w:rsidP="00357B19">
      <w:proofErr w:type="gramStart"/>
      <w:r>
        <w:t>IČO ............................... DIČ</w:t>
      </w:r>
      <w:proofErr w:type="gramEnd"/>
      <w:r>
        <w:t xml:space="preserve"> ............................... .</w:t>
      </w:r>
    </w:p>
    <w:p w14:paraId="6AE8D8FF" w14:textId="77777777" w:rsidR="00357B19" w:rsidRDefault="00357B19" w:rsidP="00357B19">
      <w:r>
        <w:t xml:space="preserve">Kontaktní </w:t>
      </w:r>
      <w:proofErr w:type="gramStart"/>
      <w:r>
        <w:t>adresa ..................................................</w:t>
      </w:r>
      <w:proofErr w:type="gramEnd"/>
    </w:p>
    <w:p w14:paraId="01D9AF84" w14:textId="77777777" w:rsidR="00357B19" w:rsidRDefault="00357B19" w:rsidP="00357B19">
      <w:r>
        <w:t xml:space="preserve">Bankovní </w:t>
      </w:r>
      <w:proofErr w:type="gramStart"/>
      <w:r>
        <w:t>spojení ..................................................</w:t>
      </w:r>
      <w:proofErr w:type="gramEnd"/>
    </w:p>
    <w:p w14:paraId="172F1E9E" w14:textId="77777777" w:rsidR="00357B19" w:rsidRDefault="00357B19" w:rsidP="00357B19">
      <w:r>
        <w:t xml:space="preserve">Žádáme účetní doklad o zaplacení účastnického poplatku </w:t>
      </w:r>
      <w:r>
        <w:rPr>
          <w:rFonts w:hint="eastAsia"/>
        </w:rPr>
        <w:t>□</w:t>
      </w:r>
      <w:r>
        <w:t xml:space="preserve"> ANO </w:t>
      </w:r>
      <w:r>
        <w:rPr>
          <w:rFonts w:hint="eastAsia"/>
        </w:rPr>
        <w:t>□</w:t>
      </w:r>
      <w:r>
        <w:t xml:space="preserve"> NE</w:t>
      </w:r>
    </w:p>
    <w:p w14:paraId="3CE986A1" w14:textId="34ED4DF1" w:rsidR="00357B19" w:rsidRDefault="00357B19" w:rsidP="00357B19">
      <w:r>
        <w:t>Datum</w:t>
      </w:r>
      <w:r w:rsidR="00593447">
        <w:tab/>
      </w:r>
      <w:r w:rsidR="00593447">
        <w:tab/>
      </w:r>
      <w:r w:rsidR="00593447">
        <w:tab/>
      </w:r>
      <w:r w:rsidR="00593447">
        <w:tab/>
      </w:r>
      <w:r w:rsidR="00593447">
        <w:tab/>
      </w:r>
      <w:r w:rsidR="00593447">
        <w:tab/>
      </w:r>
      <w:r>
        <w:t>Podpis oprávněné osoby</w:t>
      </w:r>
    </w:p>
    <w:p w14:paraId="25F6F333" w14:textId="7F135AD3" w:rsidR="00593447" w:rsidRDefault="00357B19" w:rsidP="00593447">
      <w:r>
        <w:t>Razítko organizace</w:t>
      </w:r>
      <w:r w:rsidR="00593447">
        <w:br/>
      </w:r>
      <w:r w:rsidR="00593447">
        <w:br/>
      </w:r>
    </w:p>
    <w:p w14:paraId="0DDCBF60" w14:textId="4F1064B7" w:rsidR="00593447" w:rsidRPr="001B335E" w:rsidRDefault="00593447" w:rsidP="00593447">
      <w:pPr>
        <w:rPr>
          <w:b/>
        </w:rPr>
      </w:pPr>
      <w:r>
        <w:t>Účastnický poplatek</w:t>
      </w:r>
      <w:r>
        <w:tab/>
      </w:r>
      <w:r w:rsidRPr="001B335E">
        <w:rPr>
          <w:b/>
        </w:rPr>
        <w:t>2 900 Kč</w:t>
      </w:r>
    </w:p>
    <w:p w14:paraId="68A6832A" w14:textId="3D4CA7E6" w:rsidR="00593447" w:rsidRPr="001B335E" w:rsidRDefault="00593447" w:rsidP="00593447">
      <w:pPr>
        <w:rPr>
          <w:b/>
        </w:rPr>
      </w:pPr>
      <w:r>
        <w:t xml:space="preserve">Snížený poplatek pro členy ČMS a </w:t>
      </w:r>
      <w:r w:rsidRPr="00593447">
        <w:t>akademické pracovníky</w:t>
      </w:r>
      <w:r>
        <w:tab/>
      </w:r>
      <w:r w:rsidRPr="001B335E">
        <w:rPr>
          <w:b/>
        </w:rPr>
        <w:t>1 900 Kč</w:t>
      </w:r>
    </w:p>
    <w:p w14:paraId="5702D26D" w14:textId="1FB07A66" w:rsidR="00593447" w:rsidRDefault="00593447" w:rsidP="00593447">
      <w:r>
        <w:t>Pro studenty - v</w:t>
      </w:r>
      <w:r w:rsidRPr="001B335E">
        <w:t>ýherc</w:t>
      </w:r>
      <w:r>
        <w:t>e</w:t>
      </w:r>
      <w:r w:rsidRPr="001B335E">
        <w:t xml:space="preserve"> </w:t>
      </w:r>
      <w:r>
        <w:t xml:space="preserve">soutěže </w:t>
      </w:r>
      <w:r w:rsidRPr="001B335E">
        <w:rPr>
          <w:b/>
        </w:rPr>
        <w:t xml:space="preserve">Mladý delfín </w:t>
      </w:r>
      <w:r w:rsidRPr="00593447">
        <w:t xml:space="preserve">a pro </w:t>
      </w:r>
      <w:r>
        <w:rPr>
          <w:b/>
        </w:rPr>
        <w:t>ostatní studenty</w:t>
      </w:r>
      <w:r w:rsidRPr="00593447">
        <w:t xml:space="preserve"> (omezený počet)</w:t>
      </w:r>
      <w:r w:rsidR="00D06714" w:rsidRPr="00D06714">
        <w:rPr>
          <w:b/>
        </w:rPr>
        <w:t xml:space="preserve"> </w:t>
      </w:r>
      <w:r w:rsidR="00D06714" w:rsidRPr="001B335E">
        <w:rPr>
          <w:b/>
        </w:rPr>
        <w:t>zdarma</w:t>
      </w:r>
    </w:p>
    <w:p w14:paraId="6C198BB9" w14:textId="319DBD69" w:rsidR="00593447" w:rsidRDefault="00593447" w:rsidP="00357B19">
      <w:r>
        <w:t>Komerční banka, Praha 1, Spálená ulice</w:t>
      </w:r>
      <w:r>
        <w:t xml:space="preserve">, </w:t>
      </w:r>
      <w:r>
        <w:t xml:space="preserve">číslo účtu   53031011/0100  </w:t>
      </w:r>
      <w:proofErr w:type="spellStart"/>
      <w:r>
        <w:t>vs</w:t>
      </w:r>
      <w:proofErr w:type="spellEnd"/>
      <w:r>
        <w:t xml:space="preserve">  2211 IČ0 0499447</w:t>
      </w:r>
      <w:r w:rsidRPr="005D420A">
        <w:t xml:space="preserve"> </w:t>
      </w:r>
      <w:r>
        <w:br/>
      </w:r>
      <w:r>
        <w:t>nejsme plátci DPH</w:t>
      </w:r>
      <w:r>
        <w:br/>
      </w:r>
    </w:p>
    <w:p w14:paraId="5F0A20B5" w14:textId="77777777" w:rsidR="00593447" w:rsidRPr="00593447" w:rsidRDefault="00593447" w:rsidP="00593447">
      <w:pPr>
        <w:rPr>
          <w:b/>
          <w:sz w:val="24"/>
          <w:szCs w:val="24"/>
        </w:rPr>
      </w:pPr>
      <w:r w:rsidRPr="00593447">
        <w:rPr>
          <w:b/>
          <w:sz w:val="24"/>
          <w:szCs w:val="24"/>
        </w:rPr>
        <w:t>Přihlášku zašlete do pátku 15. listopadu 2023 na adresu</w:t>
      </w:r>
    </w:p>
    <w:p w14:paraId="2295A595" w14:textId="77777777" w:rsidR="00593447" w:rsidRDefault="00593447" w:rsidP="00593447">
      <w:r w:rsidRPr="008B6C63">
        <w:rPr>
          <w:b/>
        </w:rPr>
        <w:t>Česká marketingová společnost</w:t>
      </w:r>
      <w:r>
        <w:t>, Novotného lávka 5, 110 00 Praha 1</w:t>
      </w:r>
      <w:r>
        <w:br/>
        <w:t xml:space="preserve">nebo na e-mail </w:t>
      </w:r>
      <w:r w:rsidRPr="008B6C63">
        <w:rPr>
          <w:b/>
        </w:rPr>
        <w:t>info@cms-cma.cz</w:t>
      </w:r>
    </w:p>
    <w:p w14:paraId="5C955022" w14:textId="5FB568D1" w:rsidR="00593447" w:rsidRDefault="00593447" w:rsidP="00357B19">
      <w:r>
        <w:t>Účastnický poplatek</w:t>
      </w:r>
      <w:r>
        <w:t xml:space="preserve"> převeďte na uvedené číslo účtu.</w:t>
      </w:r>
      <w:bookmarkStart w:id="0" w:name="_GoBack"/>
      <w:bookmarkEnd w:id="0"/>
      <w:r>
        <w:br/>
      </w:r>
    </w:p>
    <w:p w14:paraId="67300D21" w14:textId="77777777" w:rsidR="00593447" w:rsidRDefault="00593447" w:rsidP="00357B19"/>
    <w:p w14:paraId="2DCB68B9" w14:textId="77777777" w:rsidR="00543BA7" w:rsidRDefault="00543BA7"/>
    <w:sectPr w:rsidR="00543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19"/>
    <w:rsid w:val="00357B19"/>
    <w:rsid w:val="00470276"/>
    <w:rsid w:val="00543BA7"/>
    <w:rsid w:val="00593447"/>
    <w:rsid w:val="00733DFA"/>
    <w:rsid w:val="00C3161D"/>
    <w:rsid w:val="00D06714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66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7B19"/>
    <w:pPr>
      <w:spacing w:after="200" w:line="276" w:lineRule="auto"/>
    </w:pPr>
    <w:rPr>
      <w:rFonts w:eastAsiaTheme="minorEastAsia"/>
      <w:kern w:val="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161D"/>
    <w:rPr>
      <w:rFonts w:ascii="Tahoma" w:eastAsiaTheme="minorEastAsia" w:hAnsi="Tahoma" w:cs="Tahoma"/>
      <w:kern w:val="0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7B19"/>
    <w:pPr>
      <w:spacing w:after="200" w:line="276" w:lineRule="auto"/>
    </w:pPr>
    <w:rPr>
      <w:rFonts w:eastAsiaTheme="minorEastAsia"/>
      <w:kern w:val="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161D"/>
    <w:rPr>
      <w:rFonts w:ascii="Tahoma" w:eastAsiaTheme="minorEastAsia" w:hAnsi="Tahoma" w:cs="Tahoma"/>
      <w:kern w:val="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 Sht</dc:creator>
  <cp:lastModifiedBy>manazer_projektu</cp:lastModifiedBy>
  <cp:revision>6</cp:revision>
  <dcterms:created xsi:type="dcterms:W3CDTF">2023-10-25T16:52:00Z</dcterms:created>
  <dcterms:modified xsi:type="dcterms:W3CDTF">2023-10-25T18:56:00Z</dcterms:modified>
</cp:coreProperties>
</file>