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F80" w:rsidRDefault="00332F80" w:rsidP="00332F80"/>
    <w:p w:rsidR="0076516A" w:rsidRDefault="0076516A" w:rsidP="00332F80"/>
    <w:p w:rsidR="0076516A" w:rsidRDefault="0076516A" w:rsidP="00332F80"/>
    <w:p w:rsidR="0076516A" w:rsidRDefault="0076516A" w:rsidP="00332F80"/>
    <w:p w:rsidR="0076516A" w:rsidRDefault="0076516A" w:rsidP="00332F80"/>
    <w:p w:rsidR="0076516A" w:rsidRDefault="0076516A" w:rsidP="00D837FD">
      <w:pPr>
        <w:spacing w:after="140"/>
      </w:pPr>
    </w:p>
    <w:tbl>
      <w:tblPr>
        <w:tblStyle w:val="Mkatabulky"/>
        <w:tblW w:w="47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850"/>
        <w:gridCol w:w="528"/>
        <w:gridCol w:w="606"/>
        <w:gridCol w:w="1843"/>
      </w:tblGrid>
      <w:tr w:rsidR="00500872" w:rsidTr="00CC3E60">
        <w:trPr>
          <w:cantSplit/>
          <w:trHeight w:hRule="exact" w:val="397"/>
        </w:trPr>
        <w:tc>
          <w:tcPr>
            <w:tcW w:w="1809" w:type="dxa"/>
            <w:gridSpan w:val="2"/>
            <w:tcMar>
              <w:bottom w:w="57" w:type="dxa"/>
            </w:tcMar>
            <w:vAlign w:val="bottom"/>
          </w:tcPr>
          <w:p w:rsidR="00500872" w:rsidRDefault="00500872" w:rsidP="0076516A"/>
        </w:tc>
        <w:sdt>
          <w:sdtPr>
            <w:id w:val="1432552034"/>
            <w:placeholder>
              <w:docPart w:val="0CE3DEA5033942A799CA6374D270CCE8"/>
            </w:placeholder>
            <w:showingPlcHdr/>
            <w:text/>
          </w:sdtPr>
          <w:sdtEndPr/>
          <w:sdtContent>
            <w:tc>
              <w:tcPr>
                <w:tcW w:w="2977" w:type="dxa"/>
                <w:gridSpan w:val="3"/>
                <w:tcMar>
                  <w:bottom w:w="57" w:type="dxa"/>
                </w:tcMar>
                <w:vAlign w:val="bottom"/>
              </w:tcPr>
              <w:p w:rsidR="00500872" w:rsidRDefault="00D837FD" w:rsidP="00D837FD">
                <w:r w:rsidRPr="00CC3E60">
                  <w:rPr>
                    <w:rStyle w:val="Zstupntext"/>
                    <w:color w:val="943634" w:themeColor="accent2" w:themeShade="BF"/>
                  </w:rPr>
                  <w:t>Klikněte</w:t>
                </w:r>
              </w:p>
            </w:tc>
          </w:sdtContent>
        </w:sdt>
      </w:tr>
      <w:tr w:rsidR="00500872" w:rsidTr="00CC3E60">
        <w:trPr>
          <w:cantSplit/>
          <w:trHeight w:hRule="exact" w:val="397"/>
        </w:trPr>
        <w:tc>
          <w:tcPr>
            <w:tcW w:w="2943" w:type="dxa"/>
            <w:gridSpan w:val="4"/>
            <w:tcMar>
              <w:bottom w:w="57" w:type="dxa"/>
            </w:tcMar>
            <w:vAlign w:val="bottom"/>
          </w:tcPr>
          <w:p w:rsidR="00500872" w:rsidRDefault="00500872" w:rsidP="0076516A"/>
        </w:tc>
        <w:sdt>
          <w:sdtPr>
            <w:id w:val="1801803255"/>
            <w:placeholder>
              <w:docPart w:val="162935DCB8A04CCDBBB920B30369D8A6"/>
            </w:placeholder>
            <w:showingPlcHdr/>
            <w:text/>
          </w:sdtPr>
          <w:sdtEndPr/>
          <w:sdtContent>
            <w:tc>
              <w:tcPr>
                <w:tcW w:w="1843" w:type="dxa"/>
                <w:tcMar>
                  <w:bottom w:w="57" w:type="dxa"/>
                </w:tcMar>
                <w:vAlign w:val="bottom"/>
              </w:tcPr>
              <w:p w:rsidR="00500872" w:rsidRDefault="00D837FD" w:rsidP="00D837FD">
                <w:r w:rsidRPr="00CC3E60">
                  <w:rPr>
                    <w:rStyle w:val="Zstupntext"/>
                    <w:color w:val="943634" w:themeColor="accent2" w:themeShade="BF"/>
                  </w:rPr>
                  <w:t>Klikněte</w:t>
                </w:r>
              </w:p>
            </w:tc>
          </w:sdtContent>
        </w:sdt>
      </w:tr>
      <w:tr w:rsidR="00500872" w:rsidTr="00CC3E60">
        <w:trPr>
          <w:cantSplit/>
          <w:trHeight w:hRule="exact" w:val="397"/>
        </w:trPr>
        <w:sdt>
          <w:sdtPr>
            <w:id w:val="-1258203306"/>
            <w:placeholder>
              <w:docPart w:val="A7D90E1C2F5B4F37AE4891817BD9040A"/>
            </w:placeholder>
            <w:showingPlcHdr/>
            <w:text/>
          </w:sdtPr>
          <w:sdtEndPr/>
          <w:sdtContent>
            <w:tc>
              <w:tcPr>
                <w:tcW w:w="4786" w:type="dxa"/>
                <w:gridSpan w:val="5"/>
                <w:tcMar>
                  <w:bottom w:w="57" w:type="dxa"/>
                </w:tcMar>
                <w:vAlign w:val="bottom"/>
              </w:tcPr>
              <w:p w:rsidR="00500872" w:rsidRDefault="00D837FD" w:rsidP="00D837FD">
                <w:r w:rsidRPr="00CC3E60">
                  <w:rPr>
                    <w:rStyle w:val="Zstupntext"/>
                    <w:color w:val="943634" w:themeColor="accent2" w:themeShade="BF"/>
                  </w:rPr>
                  <w:t>Klikněte</w:t>
                </w:r>
              </w:p>
            </w:tc>
          </w:sdtContent>
        </w:sdt>
      </w:tr>
      <w:tr w:rsidR="00500872" w:rsidTr="00CC3E60">
        <w:trPr>
          <w:cantSplit/>
          <w:trHeight w:hRule="exact" w:val="397"/>
        </w:trPr>
        <w:tc>
          <w:tcPr>
            <w:tcW w:w="959" w:type="dxa"/>
            <w:tcMar>
              <w:bottom w:w="57" w:type="dxa"/>
            </w:tcMar>
            <w:vAlign w:val="bottom"/>
          </w:tcPr>
          <w:p w:rsidR="00500872" w:rsidRDefault="00500872" w:rsidP="0076516A"/>
        </w:tc>
        <w:sdt>
          <w:sdtPr>
            <w:id w:val="-194692877"/>
            <w:placeholder>
              <w:docPart w:val="D84ABCFFF8FB4F079E1CFA89EDBF4E5E"/>
            </w:placeholder>
            <w:showingPlcHdr/>
            <w:text/>
          </w:sdtPr>
          <w:sdtEndPr/>
          <w:sdtContent>
            <w:tc>
              <w:tcPr>
                <w:tcW w:w="3827" w:type="dxa"/>
                <w:gridSpan w:val="4"/>
                <w:tcMar>
                  <w:bottom w:w="57" w:type="dxa"/>
                </w:tcMar>
                <w:vAlign w:val="bottom"/>
              </w:tcPr>
              <w:p w:rsidR="00500872" w:rsidRDefault="00D837FD" w:rsidP="00D837FD">
                <w:r w:rsidRPr="00CC3E60">
                  <w:rPr>
                    <w:rStyle w:val="Zstupntext"/>
                    <w:color w:val="943634" w:themeColor="accent2" w:themeShade="BF"/>
                  </w:rPr>
                  <w:t>Klikněte</w:t>
                </w:r>
              </w:p>
            </w:tc>
          </w:sdtContent>
        </w:sdt>
      </w:tr>
      <w:tr w:rsidR="00500872" w:rsidTr="00CC3E60">
        <w:trPr>
          <w:cantSplit/>
          <w:trHeight w:hRule="exact" w:val="397"/>
        </w:trPr>
        <w:sdt>
          <w:sdtPr>
            <w:id w:val="63759330"/>
            <w:placeholder>
              <w:docPart w:val="FBB3FDD65F164BFB94222FE2E145BF85"/>
            </w:placeholder>
            <w:showingPlcHdr/>
            <w:text/>
          </w:sdtPr>
          <w:sdtEndPr/>
          <w:sdtContent>
            <w:tc>
              <w:tcPr>
                <w:tcW w:w="4786" w:type="dxa"/>
                <w:gridSpan w:val="5"/>
                <w:tcMar>
                  <w:bottom w:w="57" w:type="dxa"/>
                </w:tcMar>
                <w:vAlign w:val="bottom"/>
              </w:tcPr>
              <w:p w:rsidR="00500872" w:rsidRDefault="00D837FD" w:rsidP="00D837FD">
                <w:r w:rsidRPr="00CC3E60">
                  <w:rPr>
                    <w:rStyle w:val="Zstupntext"/>
                    <w:color w:val="943634" w:themeColor="accent2" w:themeShade="BF"/>
                  </w:rPr>
                  <w:t>Klikněte</w:t>
                </w:r>
              </w:p>
            </w:tc>
          </w:sdtContent>
        </w:sdt>
      </w:tr>
      <w:tr w:rsidR="00500872" w:rsidTr="00CC3E60">
        <w:trPr>
          <w:cantSplit/>
          <w:trHeight w:hRule="exact" w:val="397"/>
        </w:trPr>
        <w:tc>
          <w:tcPr>
            <w:tcW w:w="959" w:type="dxa"/>
            <w:tcMar>
              <w:bottom w:w="57" w:type="dxa"/>
            </w:tcMar>
            <w:vAlign w:val="bottom"/>
          </w:tcPr>
          <w:p w:rsidR="00500872" w:rsidRDefault="00500872" w:rsidP="0076516A"/>
        </w:tc>
        <w:sdt>
          <w:sdtPr>
            <w:id w:val="2043081532"/>
            <w:placeholder>
              <w:docPart w:val="6370E20BA72446A3923638D652481ADB"/>
            </w:placeholder>
            <w:showingPlcHdr/>
            <w:text/>
          </w:sdtPr>
          <w:sdtEndPr/>
          <w:sdtContent>
            <w:tc>
              <w:tcPr>
                <w:tcW w:w="3827" w:type="dxa"/>
                <w:gridSpan w:val="4"/>
                <w:tcMar>
                  <w:bottom w:w="57" w:type="dxa"/>
                </w:tcMar>
                <w:vAlign w:val="bottom"/>
              </w:tcPr>
              <w:p w:rsidR="00500872" w:rsidRDefault="00D837FD" w:rsidP="00D837FD">
                <w:r w:rsidRPr="00CC3E60">
                  <w:rPr>
                    <w:rStyle w:val="Zstupntext"/>
                    <w:color w:val="943634" w:themeColor="accent2" w:themeShade="BF"/>
                  </w:rPr>
                  <w:t>Klikněte</w:t>
                </w:r>
              </w:p>
            </w:tc>
          </w:sdtContent>
        </w:sdt>
      </w:tr>
      <w:tr w:rsidR="00500872" w:rsidTr="00CC3E60">
        <w:trPr>
          <w:cantSplit/>
          <w:trHeight w:hRule="exact" w:val="454"/>
        </w:trPr>
        <w:tc>
          <w:tcPr>
            <w:tcW w:w="959" w:type="dxa"/>
            <w:tcMar>
              <w:bottom w:w="57" w:type="dxa"/>
            </w:tcMar>
            <w:vAlign w:val="bottom"/>
          </w:tcPr>
          <w:p w:rsidR="00500872" w:rsidRDefault="00500872" w:rsidP="0076516A"/>
        </w:tc>
        <w:sdt>
          <w:sdtPr>
            <w:id w:val="-122317096"/>
            <w:placeholder>
              <w:docPart w:val="7565296C640A4816A1DC9C9CDD3890B7"/>
            </w:placeholder>
            <w:showingPlcHdr/>
            <w:text/>
          </w:sdtPr>
          <w:sdtEndPr/>
          <w:sdtContent>
            <w:tc>
              <w:tcPr>
                <w:tcW w:w="3827" w:type="dxa"/>
                <w:gridSpan w:val="4"/>
                <w:tcMar>
                  <w:bottom w:w="57" w:type="dxa"/>
                </w:tcMar>
                <w:vAlign w:val="bottom"/>
              </w:tcPr>
              <w:p w:rsidR="00500872" w:rsidRDefault="00D837FD" w:rsidP="00D837FD">
                <w:r w:rsidRPr="00CC3E60">
                  <w:rPr>
                    <w:rStyle w:val="Zstupntext"/>
                    <w:color w:val="943634" w:themeColor="accent2" w:themeShade="BF"/>
                  </w:rPr>
                  <w:t>Klikněte</w:t>
                </w:r>
              </w:p>
            </w:tc>
          </w:sdtContent>
        </w:sdt>
      </w:tr>
      <w:tr w:rsidR="00500872" w:rsidTr="00CC3E60">
        <w:trPr>
          <w:cantSplit/>
          <w:trHeight w:hRule="exact" w:val="454"/>
        </w:trPr>
        <w:sdt>
          <w:sdtPr>
            <w:id w:val="-991866955"/>
            <w:placeholder>
              <w:docPart w:val="7BA9A6E05E8D409F93BA8309D11C32C3"/>
            </w:placeholder>
            <w:showingPlcHdr/>
            <w:text/>
          </w:sdtPr>
          <w:sdtEndPr/>
          <w:sdtContent>
            <w:tc>
              <w:tcPr>
                <w:tcW w:w="2337" w:type="dxa"/>
                <w:gridSpan w:val="3"/>
                <w:tcMar>
                  <w:bottom w:w="57" w:type="dxa"/>
                </w:tcMar>
                <w:vAlign w:val="bottom"/>
              </w:tcPr>
              <w:p w:rsidR="00500872" w:rsidRDefault="00F3597F" w:rsidP="00F3597F">
                <w:pPr>
                  <w:ind w:left="426"/>
                </w:pPr>
                <w:r w:rsidRPr="00CC3E60">
                  <w:rPr>
                    <w:rStyle w:val="Zstupntext"/>
                    <w:color w:val="943634" w:themeColor="accent2" w:themeShade="BF"/>
                  </w:rPr>
                  <w:t>Klikněte</w:t>
                </w:r>
              </w:p>
            </w:tc>
          </w:sdtContent>
        </w:sdt>
        <w:tc>
          <w:tcPr>
            <w:tcW w:w="606" w:type="dxa"/>
            <w:tcMar>
              <w:bottom w:w="57" w:type="dxa"/>
            </w:tcMar>
            <w:vAlign w:val="bottom"/>
          </w:tcPr>
          <w:p w:rsidR="00500872" w:rsidRDefault="00500872" w:rsidP="0076516A"/>
        </w:tc>
        <w:sdt>
          <w:sdtPr>
            <w:id w:val="286936711"/>
            <w:placeholder>
              <w:docPart w:val="845109C8BD8343B59F822792EA6B4951"/>
            </w:placeholder>
            <w:showingPlcHdr/>
            <w:text/>
          </w:sdtPr>
          <w:sdtEndPr/>
          <w:sdtContent>
            <w:tc>
              <w:tcPr>
                <w:tcW w:w="1843" w:type="dxa"/>
                <w:tcMar>
                  <w:bottom w:w="57" w:type="dxa"/>
                </w:tcMar>
                <w:vAlign w:val="bottom"/>
              </w:tcPr>
              <w:p w:rsidR="00500872" w:rsidRDefault="00F3597F" w:rsidP="00F3597F">
                <w:r w:rsidRPr="00CC3E60">
                  <w:rPr>
                    <w:rStyle w:val="Zstupntext"/>
                    <w:color w:val="943634" w:themeColor="accent2" w:themeShade="BF"/>
                  </w:rPr>
                  <w:t xml:space="preserve">Klikněte </w:t>
                </w:r>
              </w:p>
            </w:tc>
          </w:sdtContent>
        </w:sdt>
      </w:tr>
      <w:tr w:rsidR="00500872" w:rsidTr="00CC3E60">
        <w:trPr>
          <w:cantSplit/>
          <w:trHeight w:hRule="exact" w:val="397"/>
        </w:trPr>
        <w:tc>
          <w:tcPr>
            <w:tcW w:w="1809" w:type="dxa"/>
            <w:gridSpan w:val="2"/>
            <w:tcMar>
              <w:bottom w:w="57" w:type="dxa"/>
            </w:tcMar>
            <w:vAlign w:val="bottom"/>
          </w:tcPr>
          <w:p w:rsidR="00500872" w:rsidRDefault="00500872" w:rsidP="0076516A"/>
        </w:tc>
        <w:sdt>
          <w:sdtPr>
            <w:id w:val="-1083750428"/>
            <w:placeholder>
              <w:docPart w:val="FCB983CF1DF7435390345AFFC97A58F9"/>
            </w:placeholder>
            <w:text/>
          </w:sdtPr>
          <w:sdtEndPr/>
          <w:sdtContent>
            <w:tc>
              <w:tcPr>
                <w:tcW w:w="2977" w:type="dxa"/>
                <w:gridSpan w:val="3"/>
                <w:tcMar>
                  <w:bottom w:w="57" w:type="dxa"/>
                </w:tcMar>
                <w:vAlign w:val="bottom"/>
              </w:tcPr>
              <w:p w:rsidR="00500872" w:rsidRDefault="00F14743" w:rsidP="00F14743">
                <w:r w:rsidRPr="00F14743">
                  <w:rPr>
                    <w:color w:val="943634" w:themeColor="accent2" w:themeShade="BF"/>
                  </w:rPr>
                  <w:t>Klikněte</w:t>
                </w:r>
              </w:p>
            </w:tc>
          </w:sdtContent>
        </w:sdt>
      </w:tr>
      <w:tr w:rsidR="00500872" w:rsidTr="00CC3E60">
        <w:trPr>
          <w:cantSplit/>
          <w:trHeight w:hRule="exact" w:val="397"/>
        </w:trPr>
        <w:sdt>
          <w:sdtPr>
            <w:id w:val="-563406071"/>
            <w:placeholder>
              <w:docPart w:val="013D09A2AB2C4EB68E9BE49A20946B04"/>
            </w:placeholder>
            <w:showingPlcHdr/>
            <w:text/>
          </w:sdtPr>
          <w:sdtEndPr/>
          <w:sdtContent>
            <w:tc>
              <w:tcPr>
                <w:tcW w:w="4786" w:type="dxa"/>
                <w:gridSpan w:val="5"/>
                <w:tcMar>
                  <w:bottom w:w="57" w:type="dxa"/>
                </w:tcMar>
                <w:vAlign w:val="bottom"/>
              </w:tcPr>
              <w:p w:rsidR="00500872" w:rsidRDefault="00F3597F" w:rsidP="00F3597F">
                <w:r w:rsidRPr="00CC3E60">
                  <w:rPr>
                    <w:rStyle w:val="Zstupntext"/>
                    <w:color w:val="943634" w:themeColor="accent2" w:themeShade="BF"/>
                  </w:rPr>
                  <w:t>Klikněte</w:t>
                </w:r>
              </w:p>
            </w:tc>
          </w:sdtContent>
        </w:sdt>
      </w:tr>
      <w:tr w:rsidR="00500872" w:rsidTr="00CC3E60">
        <w:trPr>
          <w:cantSplit/>
          <w:trHeight w:hRule="exact" w:val="397"/>
        </w:trPr>
        <w:tc>
          <w:tcPr>
            <w:tcW w:w="1809" w:type="dxa"/>
            <w:gridSpan w:val="2"/>
            <w:tcMar>
              <w:bottom w:w="57" w:type="dxa"/>
            </w:tcMar>
            <w:vAlign w:val="bottom"/>
          </w:tcPr>
          <w:p w:rsidR="00500872" w:rsidRDefault="00500872" w:rsidP="0076516A"/>
        </w:tc>
        <w:sdt>
          <w:sdtPr>
            <w:id w:val="414827973"/>
            <w:placeholder>
              <w:docPart w:val="280D3C77B354426CBE0F10FC544AF626"/>
            </w:placeholder>
            <w:showingPlcHdr/>
            <w:text/>
          </w:sdtPr>
          <w:sdtEndPr/>
          <w:sdtContent>
            <w:tc>
              <w:tcPr>
                <w:tcW w:w="2977" w:type="dxa"/>
                <w:gridSpan w:val="3"/>
                <w:tcMar>
                  <w:bottom w:w="57" w:type="dxa"/>
                </w:tcMar>
                <w:vAlign w:val="bottom"/>
              </w:tcPr>
              <w:p w:rsidR="00500872" w:rsidRDefault="00F3597F" w:rsidP="00F3597F">
                <w:r w:rsidRPr="00CC3E60">
                  <w:rPr>
                    <w:rStyle w:val="Zstupntext"/>
                    <w:color w:val="943634" w:themeColor="accent2" w:themeShade="BF"/>
                  </w:rPr>
                  <w:t>Klikněte</w:t>
                </w:r>
              </w:p>
            </w:tc>
          </w:sdtContent>
        </w:sdt>
      </w:tr>
      <w:tr w:rsidR="00F3597F" w:rsidTr="00D53A1E">
        <w:trPr>
          <w:cantSplit/>
          <w:trHeight w:hRule="exact" w:val="907"/>
        </w:trPr>
        <w:tc>
          <w:tcPr>
            <w:tcW w:w="1809" w:type="dxa"/>
            <w:gridSpan w:val="2"/>
            <w:tcMar>
              <w:bottom w:w="57" w:type="dxa"/>
            </w:tcMar>
            <w:vAlign w:val="bottom"/>
          </w:tcPr>
          <w:p w:rsidR="00F3597F" w:rsidRDefault="00F3597F" w:rsidP="0076516A"/>
        </w:tc>
        <w:tc>
          <w:tcPr>
            <w:tcW w:w="2977" w:type="dxa"/>
            <w:gridSpan w:val="3"/>
            <w:tcMar>
              <w:bottom w:w="57" w:type="dxa"/>
            </w:tcMar>
            <w:vAlign w:val="bottom"/>
          </w:tcPr>
          <w:p w:rsidR="00F3597F" w:rsidRDefault="002B647B" w:rsidP="00F3597F">
            <w:pPr>
              <w:ind w:left="1026"/>
            </w:pPr>
            <w:sdt>
              <w:sdtPr>
                <w:rPr>
                  <w:color w:val="943634" w:themeColor="accent2" w:themeShade="BF"/>
                </w:rPr>
                <w:id w:val="-372315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3A1E">
                  <w:rPr>
                    <w:rFonts w:ascii="MS Gothic" w:eastAsia="MS Gothic" w:hAnsi="MS Gothic" w:hint="eastAsia"/>
                    <w:color w:val="943634" w:themeColor="accent2" w:themeShade="BF"/>
                  </w:rPr>
                  <w:t>☐</w:t>
                </w:r>
              </w:sdtContent>
            </w:sdt>
            <w:r w:rsidR="00F3597F">
              <w:t xml:space="preserve">                  </w:t>
            </w:r>
            <w:sdt>
              <w:sdtPr>
                <w:rPr>
                  <w:color w:val="943634" w:themeColor="accent2" w:themeShade="BF"/>
                </w:rPr>
                <w:id w:val="306522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F004B">
                  <w:rPr>
                    <w:rFonts w:ascii="MS Gothic" w:eastAsia="MS Gothic" w:hAnsi="MS Gothic" w:hint="eastAsia"/>
                    <w:color w:val="943634" w:themeColor="accent2" w:themeShade="BF"/>
                  </w:rPr>
                  <w:t>☐</w:t>
                </w:r>
              </w:sdtContent>
            </w:sdt>
          </w:p>
        </w:tc>
      </w:tr>
      <w:tr w:rsidR="007400BC" w:rsidTr="00D53A1E">
        <w:trPr>
          <w:cantSplit/>
          <w:trHeight w:hRule="exact" w:val="462"/>
        </w:trPr>
        <w:tc>
          <w:tcPr>
            <w:tcW w:w="4786" w:type="dxa"/>
            <w:gridSpan w:val="5"/>
            <w:tcMar>
              <w:bottom w:w="57" w:type="dxa"/>
            </w:tcMar>
            <w:vAlign w:val="center"/>
          </w:tcPr>
          <w:p w:rsidR="007400BC" w:rsidRDefault="002B647B" w:rsidP="00CC3E60">
            <w:pPr>
              <w:ind w:left="567"/>
            </w:pPr>
            <w:sdt>
              <w:sdtPr>
                <w:id w:val="1854839188"/>
                <w:showingPlcHdr/>
                <w:date>
                  <w:dateFormat w:val="d.M.yyyy"/>
                  <w:lid w:val="cs-CZ"/>
                  <w:storeMappedDataAs w:val="dateTime"/>
                  <w:calendar w:val="gregorian"/>
                </w:date>
              </w:sdtPr>
              <w:sdtEndPr/>
              <w:sdtContent>
                <w:r w:rsidR="00CC3E60" w:rsidRPr="00CC3E60">
                  <w:rPr>
                    <w:rStyle w:val="Zstupntext"/>
                    <w:color w:val="943634" w:themeColor="accent2" w:themeShade="BF"/>
                  </w:rPr>
                  <w:t>Klikněte</w:t>
                </w:r>
              </w:sdtContent>
            </w:sdt>
            <w:r w:rsidR="00CC3E60">
              <w:t xml:space="preserve">           </w:t>
            </w:r>
            <w:sdt>
              <w:sdtPr>
                <w:id w:val="743220955"/>
                <w:showingPlcHdr/>
                <w:text/>
              </w:sdtPr>
              <w:sdtEndPr/>
              <w:sdtContent>
                <w:r w:rsidR="00CC3E60" w:rsidRPr="00CC3E60">
                  <w:rPr>
                    <w:rStyle w:val="Zstupntext"/>
                    <w:color w:val="943634" w:themeColor="accent2" w:themeShade="BF"/>
                  </w:rPr>
                  <w:t>Opravněná osoba</w:t>
                </w:r>
              </w:sdtContent>
            </w:sdt>
          </w:p>
        </w:tc>
      </w:tr>
    </w:tbl>
    <w:p w:rsidR="0076516A" w:rsidRPr="00332F80" w:rsidRDefault="0076516A" w:rsidP="00D53A1E"/>
    <w:sectPr w:rsidR="0076516A" w:rsidRPr="00332F80" w:rsidSect="00F3597F">
      <w:headerReference w:type="even" r:id="rId7"/>
      <w:headerReference w:type="default" r:id="rId8"/>
      <w:headerReference w:type="first" r:id="rId9"/>
      <w:pgSz w:w="5670" w:h="11907"/>
      <w:pgMar w:top="720" w:right="567" w:bottom="142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252" w:rsidRDefault="00623252" w:rsidP="00623252">
      <w:pPr>
        <w:spacing w:after="0" w:line="240" w:lineRule="auto"/>
      </w:pPr>
      <w:r>
        <w:separator/>
      </w:r>
    </w:p>
  </w:endnote>
  <w:endnote w:type="continuationSeparator" w:id="0">
    <w:p w:rsidR="00623252" w:rsidRDefault="00623252" w:rsidP="00623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252" w:rsidRDefault="00623252" w:rsidP="00623252">
      <w:pPr>
        <w:spacing w:after="0" w:line="240" w:lineRule="auto"/>
      </w:pPr>
      <w:r>
        <w:separator/>
      </w:r>
    </w:p>
  </w:footnote>
  <w:footnote w:type="continuationSeparator" w:id="0">
    <w:p w:rsidR="00623252" w:rsidRDefault="00623252" w:rsidP="00623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252" w:rsidRDefault="002B647B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56293" o:spid="_x0000_s2059" type="#_x0000_t75" style="position:absolute;margin-left:0;margin-top:0;width:280.3pt;height:594.45pt;z-index:-251657216;mso-position-horizontal:center;mso-position-horizontal-relative:margin;mso-position-vertical:center;mso-position-vertical-relative:margin" o:allowincell="f">
          <v:imagedata r:id="rId1" o:title="Seminar CMS - 2018 PŘIHLÁŠK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2F7E" w:rsidRDefault="002B647B">
    <w:pPr>
      <w:pStyle w:val="Zhlav"/>
    </w:pPr>
    <w:r>
      <w:rPr>
        <w:noProof/>
        <w:lang w:eastAsia="cs-CZ"/>
      </w:rPr>
      <w:drawing>
        <wp:anchor distT="0" distB="0" distL="114300" distR="114300" simplePos="0" relativeHeight="251657215" behindDoc="1" locked="0" layoutInCell="1" allowOverlap="1" wp14:anchorId="030AA210" wp14:editId="49F7FDEE">
          <wp:simplePos x="0" y="0"/>
          <wp:positionH relativeFrom="column">
            <wp:posOffset>-191770</wp:posOffset>
          </wp:positionH>
          <wp:positionV relativeFrom="paragraph">
            <wp:posOffset>-489917</wp:posOffset>
          </wp:positionV>
          <wp:extent cx="3335130" cy="7566576"/>
          <wp:effectExtent l="0" t="0" r="0" b="0"/>
          <wp:wrapNone/>
          <wp:docPr id="2" name="Obrázek 2" descr="C:\Users\Comfor\AppData\Local\Microsoft\Windows\Temporary Internet Files\Content.Word\000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omfor\AppData\Local\Microsoft\Windows\Temporary Internet Files\Content.Word\000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5130" cy="75665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3252" w:rsidRDefault="002B647B">
    <w:pPr>
      <w:pStyle w:val="Zhlav"/>
    </w:pPr>
    <w:r>
      <w:rPr>
        <w:noProof/>
        <w:lang w:eastAsia="cs-CZ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456292" o:spid="_x0000_s2058" type="#_x0000_t75" style="position:absolute;margin-left:0;margin-top:0;width:280.3pt;height:594.45pt;z-index:-251658240;mso-position-horizontal:center;mso-position-horizontal-relative:margin;mso-position-vertical:center;mso-position-vertical-relative:margin" o:allowincell="f">
          <v:imagedata r:id="rId1" o:title="Seminar CMS - 2018 PŘIHLÁŠK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16"/>
  <w:proofState w:spelling="clean"/>
  <w:documentProtection w:edit="forms" w:enforcement="1" w:cryptProviderType="rsaFull" w:cryptAlgorithmClass="hash" w:cryptAlgorithmType="typeAny" w:cryptAlgorithmSid="4" w:cryptSpinCount="100000" w:hash="UWTX48x6vgOcR+aPYHcrQuacPSg=" w:salt="4ldN3g+alLdkPOm/7GdF3g=="/>
  <w:defaultTabStop w:val="708"/>
  <w:hyphenationZone w:val="425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252"/>
    <w:rsid w:val="0012003A"/>
    <w:rsid w:val="002B647B"/>
    <w:rsid w:val="00332F80"/>
    <w:rsid w:val="00500872"/>
    <w:rsid w:val="00623252"/>
    <w:rsid w:val="007400BC"/>
    <w:rsid w:val="0076516A"/>
    <w:rsid w:val="008838EC"/>
    <w:rsid w:val="00952F7E"/>
    <w:rsid w:val="009E01B7"/>
    <w:rsid w:val="00A44F70"/>
    <w:rsid w:val="00CC3E60"/>
    <w:rsid w:val="00D53A1E"/>
    <w:rsid w:val="00D837FD"/>
    <w:rsid w:val="00F14743"/>
    <w:rsid w:val="00F3597F"/>
    <w:rsid w:val="00FF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52F7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23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23252"/>
  </w:style>
  <w:style w:type="paragraph" w:styleId="Zpat">
    <w:name w:val="footer"/>
    <w:basedOn w:val="Normln"/>
    <w:link w:val="ZpatChar"/>
    <w:uiPriority w:val="99"/>
    <w:unhideWhenUsed/>
    <w:rsid w:val="00623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23252"/>
  </w:style>
  <w:style w:type="paragraph" w:styleId="Textbubliny">
    <w:name w:val="Balloon Text"/>
    <w:basedOn w:val="Normln"/>
    <w:link w:val="TextbublinyChar"/>
    <w:uiPriority w:val="99"/>
    <w:semiHidden/>
    <w:unhideWhenUsed/>
    <w:rsid w:val="00623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325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952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952F7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52F7E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23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23252"/>
  </w:style>
  <w:style w:type="paragraph" w:styleId="Zpat">
    <w:name w:val="footer"/>
    <w:basedOn w:val="Normln"/>
    <w:link w:val="ZpatChar"/>
    <w:uiPriority w:val="99"/>
    <w:unhideWhenUsed/>
    <w:rsid w:val="00623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23252"/>
  </w:style>
  <w:style w:type="paragraph" w:styleId="Textbubliny">
    <w:name w:val="Balloon Text"/>
    <w:basedOn w:val="Normln"/>
    <w:link w:val="TextbublinyChar"/>
    <w:uiPriority w:val="99"/>
    <w:semiHidden/>
    <w:unhideWhenUsed/>
    <w:rsid w:val="006232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23252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952F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952F7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0CE3DEA5033942A799CA6374D270CCE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2F317F8-B25E-4F5E-97BB-91C8AD29985F}"/>
      </w:docPartPr>
      <w:docPartBody>
        <w:p w:rsidR="00C116DD" w:rsidRDefault="002C3254" w:rsidP="002C3254">
          <w:pPr>
            <w:pStyle w:val="0CE3DEA5033942A799CA6374D270CCE87"/>
          </w:pPr>
          <w:r w:rsidRPr="00CC3E60">
            <w:rPr>
              <w:rStyle w:val="Zstupntext"/>
              <w:color w:val="943634" w:themeColor="accent2" w:themeShade="BF"/>
            </w:rPr>
            <w:t>Klikněte</w:t>
          </w:r>
        </w:p>
      </w:docPartBody>
    </w:docPart>
    <w:docPart>
      <w:docPartPr>
        <w:name w:val="162935DCB8A04CCDBBB920B30369D8A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5D38272-60E7-4504-AA13-E866277E5406}"/>
      </w:docPartPr>
      <w:docPartBody>
        <w:p w:rsidR="00C116DD" w:rsidRDefault="002C3254" w:rsidP="002C3254">
          <w:pPr>
            <w:pStyle w:val="162935DCB8A04CCDBBB920B30369D8A67"/>
          </w:pPr>
          <w:r w:rsidRPr="00CC3E60">
            <w:rPr>
              <w:rStyle w:val="Zstupntext"/>
              <w:color w:val="943634" w:themeColor="accent2" w:themeShade="BF"/>
            </w:rPr>
            <w:t>Klikněte</w:t>
          </w:r>
        </w:p>
      </w:docPartBody>
    </w:docPart>
    <w:docPart>
      <w:docPartPr>
        <w:name w:val="A7D90E1C2F5B4F37AE4891817BD9040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80703B7-23CC-4FD8-BA12-9D677C98983B}"/>
      </w:docPartPr>
      <w:docPartBody>
        <w:p w:rsidR="00C116DD" w:rsidRDefault="002C3254" w:rsidP="002C3254">
          <w:pPr>
            <w:pStyle w:val="A7D90E1C2F5B4F37AE4891817BD9040A7"/>
          </w:pPr>
          <w:r w:rsidRPr="00CC3E60">
            <w:rPr>
              <w:rStyle w:val="Zstupntext"/>
              <w:color w:val="943634" w:themeColor="accent2" w:themeShade="BF"/>
            </w:rPr>
            <w:t>Klikněte</w:t>
          </w:r>
        </w:p>
      </w:docPartBody>
    </w:docPart>
    <w:docPart>
      <w:docPartPr>
        <w:name w:val="D84ABCFFF8FB4F079E1CFA89EDBF4E5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005FC6-10EE-4809-9539-3A98EC2C5230}"/>
      </w:docPartPr>
      <w:docPartBody>
        <w:p w:rsidR="00C116DD" w:rsidRDefault="002C3254" w:rsidP="002C3254">
          <w:pPr>
            <w:pStyle w:val="D84ABCFFF8FB4F079E1CFA89EDBF4E5E7"/>
          </w:pPr>
          <w:r w:rsidRPr="00CC3E60">
            <w:rPr>
              <w:rStyle w:val="Zstupntext"/>
              <w:color w:val="943634" w:themeColor="accent2" w:themeShade="BF"/>
            </w:rPr>
            <w:t>Klikněte</w:t>
          </w:r>
        </w:p>
      </w:docPartBody>
    </w:docPart>
    <w:docPart>
      <w:docPartPr>
        <w:name w:val="FBB3FDD65F164BFB94222FE2E145BF8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B9A67E8-F124-4089-9E38-C16D5267A4CA}"/>
      </w:docPartPr>
      <w:docPartBody>
        <w:p w:rsidR="00C116DD" w:rsidRDefault="002C3254" w:rsidP="002C3254">
          <w:pPr>
            <w:pStyle w:val="FBB3FDD65F164BFB94222FE2E145BF857"/>
          </w:pPr>
          <w:r w:rsidRPr="00CC3E60">
            <w:rPr>
              <w:rStyle w:val="Zstupntext"/>
              <w:color w:val="943634" w:themeColor="accent2" w:themeShade="BF"/>
            </w:rPr>
            <w:t>Klikněte</w:t>
          </w:r>
        </w:p>
      </w:docPartBody>
    </w:docPart>
    <w:docPart>
      <w:docPartPr>
        <w:name w:val="6370E20BA72446A3923638D652481AD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92EA57-A3D4-46DD-A558-2A4706E27DE5}"/>
      </w:docPartPr>
      <w:docPartBody>
        <w:p w:rsidR="00C116DD" w:rsidRDefault="002C3254" w:rsidP="002C3254">
          <w:pPr>
            <w:pStyle w:val="6370E20BA72446A3923638D652481ADB7"/>
          </w:pPr>
          <w:r w:rsidRPr="00CC3E60">
            <w:rPr>
              <w:rStyle w:val="Zstupntext"/>
              <w:color w:val="943634" w:themeColor="accent2" w:themeShade="BF"/>
            </w:rPr>
            <w:t>Klikněte</w:t>
          </w:r>
        </w:p>
      </w:docPartBody>
    </w:docPart>
    <w:docPart>
      <w:docPartPr>
        <w:name w:val="7565296C640A4816A1DC9C9CDD3890B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6BD989B-8667-41FE-B982-A8FD1BB80BE3}"/>
      </w:docPartPr>
      <w:docPartBody>
        <w:p w:rsidR="00C116DD" w:rsidRDefault="002C3254" w:rsidP="002C3254">
          <w:pPr>
            <w:pStyle w:val="7565296C640A4816A1DC9C9CDD3890B77"/>
          </w:pPr>
          <w:r w:rsidRPr="00CC3E60">
            <w:rPr>
              <w:rStyle w:val="Zstupntext"/>
              <w:color w:val="943634" w:themeColor="accent2" w:themeShade="BF"/>
            </w:rPr>
            <w:t>Klikněte</w:t>
          </w:r>
        </w:p>
      </w:docPartBody>
    </w:docPart>
    <w:docPart>
      <w:docPartPr>
        <w:name w:val="7BA9A6E05E8D409F93BA8309D11C32C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15A99C2-4FAC-4F40-9FE9-2B3F5D614313}"/>
      </w:docPartPr>
      <w:docPartBody>
        <w:p w:rsidR="00C116DD" w:rsidRDefault="002C3254" w:rsidP="002C3254">
          <w:pPr>
            <w:pStyle w:val="7BA9A6E05E8D409F93BA8309D11C32C37"/>
          </w:pPr>
          <w:r w:rsidRPr="00CC3E60">
            <w:rPr>
              <w:rStyle w:val="Zstupntext"/>
              <w:color w:val="943634" w:themeColor="accent2" w:themeShade="BF"/>
            </w:rPr>
            <w:t>Klikněte</w:t>
          </w:r>
        </w:p>
      </w:docPartBody>
    </w:docPart>
    <w:docPart>
      <w:docPartPr>
        <w:name w:val="845109C8BD8343B59F822792EA6B495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C5503A3-7216-4ACF-8B36-F36A2FC7D827}"/>
      </w:docPartPr>
      <w:docPartBody>
        <w:p w:rsidR="00C116DD" w:rsidRDefault="002C3254" w:rsidP="002C3254">
          <w:pPr>
            <w:pStyle w:val="845109C8BD8343B59F822792EA6B49517"/>
          </w:pPr>
          <w:r w:rsidRPr="00CC3E60">
            <w:rPr>
              <w:rStyle w:val="Zstupntext"/>
              <w:color w:val="943634" w:themeColor="accent2" w:themeShade="BF"/>
            </w:rPr>
            <w:t xml:space="preserve">Klikněte </w:t>
          </w:r>
        </w:p>
      </w:docPartBody>
    </w:docPart>
    <w:docPart>
      <w:docPartPr>
        <w:name w:val="FCB983CF1DF7435390345AFFC97A58F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41DA320-7B31-4A01-B7E1-C631F7003E1E}"/>
      </w:docPartPr>
      <w:docPartBody>
        <w:p w:rsidR="00C116DD" w:rsidRDefault="009F4064" w:rsidP="009F4064">
          <w:pPr>
            <w:pStyle w:val="FCB983CF1DF7435390345AFFC97A58F96"/>
          </w:pPr>
          <w:r>
            <w:rPr>
              <w:rStyle w:val="Zstupntext"/>
            </w:rPr>
            <w:t>Klikněte</w:t>
          </w:r>
        </w:p>
      </w:docPartBody>
    </w:docPart>
    <w:docPart>
      <w:docPartPr>
        <w:name w:val="013D09A2AB2C4EB68E9BE49A20946B0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A75362C-A8C9-413E-BA6E-F758239AC990}"/>
      </w:docPartPr>
      <w:docPartBody>
        <w:p w:rsidR="00C116DD" w:rsidRDefault="002C3254" w:rsidP="002C3254">
          <w:pPr>
            <w:pStyle w:val="013D09A2AB2C4EB68E9BE49A20946B047"/>
          </w:pPr>
          <w:r w:rsidRPr="00CC3E60">
            <w:rPr>
              <w:rStyle w:val="Zstupntext"/>
              <w:color w:val="943634" w:themeColor="accent2" w:themeShade="BF"/>
            </w:rPr>
            <w:t>Klikněte</w:t>
          </w:r>
        </w:p>
      </w:docPartBody>
    </w:docPart>
    <w:docPart>
      <w:docPartPr>
        <w:name w:val="280D3C77B354426CBE0F10FC544AF626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28905D-E633-45E2-9E9A-2F0B9474989D}"/>
      </w:docPartPr>
      <w:docPartBody>
        <w:p w:rsidR="00C116DD" w:rsidRDefault="002C3254" w:rsidP="002C3254">
          <w:pPr>
            <w:pStyle w:val="280D3C77B354426CBE0F10FC544AF6267"/>
          </w:pPr>
          <w:r w:rsidRPr="00CC3E60">
            <w:rPr>
              <w:rStyle w:val="Zstupntext"/>
              <w:color w:val="943634" w:themeColor="accent2" w:themeShade="BF"/>
            </w:rPr>
            <w:t>Klikněte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064"/>
    <w:rsid w:val="002C3254"/>
    <w:rsid w:val="004A5B1A"/>
    <w:rsid w:val="009F4064"/>
    <w:rsid w:val="00C11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88C342DE72714A129D260007044F6B1C">
    <w:name w:val="88C342DE72714A129D260007044F6B1C"/>
    <w:rsid w:val="009F4064"/>
  </w:style>
  <w:style w:type="character" w:styleId="Zstupntext">
    <w:name w:val="Placeholder Text"/>
    <w:basedOn w:val="Standardnpsmoodstavce"/>
    <w:uiPriority w:val="99"/>
    <w:semiHidden/>
    <w:rsid w:val="002C3254"/>
    <w:rPr>
      <w:color w:val="808080"/>
    </w:rPr>
  </w:style>
  <w:style w:type="paragraph" w:customStyle="1" w:styleId="6A36BDFEFECE4AF09A9075A9EA762668">
    <w:name w:val="6A36BDFEFECE4AF09A9075A9EA762668"/>
    <w:rsid w:val="009F4064"/>
  </w:style>
  <w:style w:type="paragraph" w:customStyle="1" w:styleId="74591E8B2A8444618F8818A285075F23">
    <w:name w:val="74591E8B2A8444618F8818A285075F23"/>
    <w:rsid w:val="009F4064"/>
    <w:rPr>
      <w:rFonts w:eastAsiaTheme="minorHAnsi"/>
      <w:lang w:eastAsia="en-US"/>
    </w:rPr>
  </w:style>
  <w:style w:type="paragraph" w:customStyle="1" w:styleId="359EBA192C844514B20215A2E4103AA1">
    <w:name w:val="359EBA192C844514B20215A2E4103AA1"/>
    <w:rsid w:val="009F4064"/>
    <w:rPr>
      <w:rFonts w:eastAsiaTheme="minorHAnsi"/>
      <w:lang w:eastAsia="en-US"/>
    </w:rPr>
  </w:style>
  <w:style w:type="paragraph" w:customStyle="1" w:styleId="476E8960D91A4775BA95010428E91E7A">
    <w:name w:val="476E8960D91A4775BA95010428E91E7A"/>
    <w:rsid w:val="009F4064"/>
    <w:rPr>
      <w:rFonts w:eastAsiaTheme="minorHAnsi"/>
      <w:lang w:eastAsia="en-US"/>
    </w:rPr>
  </w:style>
  <w:style w:type="paragraph" w:customStyle="1" w:styleId="0CE3DEA5033942A799CA6374D270CCE8">
    <w:name w:val="0CE3DEA5033942A799CA6374D270CCE8"/>
    <w:rsid w:val="009F4064"/>
    <w:rPr>
      <w:rFonts w:eastAsiaTheme="minorHAnsi"/>
      <w:lang w:eastAsia="en-US"/>
    </w:rPr>
  </w:style>
  <w:style w:type="paragraph" w:customStyle="1" w:styleId="162935DCB8A04CCDBBB920B30369D8A6">
    <w:name w:val="162935DCB8A04CCDBBB920B30369D8A6"/>
    <w:rsid w:val="009F4064"/>
    <w:rPr>
      <w:rFonts w:eastAsiaTheme="minorHAnsi"/>
      <w:lang w:eastAsia="en-US"/>
    </w:rPr>
  </w:style>
  <w:style w:type="paragraph" w:customStyle="1" w:styleId="A7D90E1C2F5B4F37AE4891817BD9040A">
    <w:name w:val="A7D90E1C2F5B4F37AE4891817BD9040A"/>
    <w:rsid w:val="009F4064"/>
    <w:rPr>
      <w:rFonts w:eastAsiaTheme="minorHAnsi"/>
      <w:lang w:eastAsia="en-US"/>
    </w:rPr>
  </w:style>
  <w:style w:type="paragraph" w:customStyle="1" w:styleId="D84ABCFFF8FB4F079E1CFA89EDBF4E5E">
    <w:name w:val="D84ABCFFF8FB4F079E1CFA89EDBF4E5E"/>
    <w:rsid w:val="009F4064"/>
    <w:rPr>
      <w:rFonts w:eastAsiaTheme="minorHAnsi"/>
      <w:lang w:eastAsia="en-US"/>
    </w:rPr>
  </w:style>
  <w:style w:type="paragraph" w:customStyle="1" w:styleId="FBB3FDD65F164BFB94222FE2E145BF85">
    <w:name w:val="FBB3FDD65F164BFB94222FE2E145BF85"/>
    <w:rsid w:val="009F4064"/>
    <w:rPr>
      <w:rFonts w:eastAsiaTheme="minorHAnsi"/>
      <w:lang w:eastAsia="en-US"/>
    </w:rPr>
  </w:style>
  <w:style w:type="paragraph" w:customStyle="1" w:styleId="6370E20BA72446A3923638D652481ADB">
    <w:name w:val="6370E20BA72446A3923638D652481ADB"/>
    <w:rsid w:val="009F4064"/>
    <w:rPr>
      <w:rFonts w:eastAsiaTheme="minorHAnsi"/>
      <w:lang w:eastAsia="en-US"/>
    </w:rPr>
  </w:style>
  <w:style w:type="paragraph" w:customStyle="1" w:styleId="7565296C640A4816A1DC9C9CDD3890B7">
    <w:name w:val="7565296C640A4816A1DC9C9CDD3890B7"/>
    <w:rsid w:val="009F4064"/>
    <w:rPr>
      <w:rFonts w:eastAsiaTheme="minorHAnsi"/>
      <w:lang w:eastAsia="en-US"/>
    </w:rPr>
  </w:style>
  <w:style w:type="paragraph" w:customStyle="1" w:styleId="7BA9A6E05E8D409F93BA8309D11C32C3">
    <w:name w:val="7BA9A6E05E8D409F93BA8309D11C32C3"/>
    <w:rsid w:val="009F4064"/>
    <w:rPr>
      <w:rFonts w:eastAsiaTheme="minorHAnsi"/>
      <w:lang w:eastAsia="en-US"/>
    </w:rPr>
  </w:style>
  <w:style w:type="paragraph" w:customStyle="1" w:styleId="845109C8BD8343B59F822792EA6B4951">
    <w:name w:val="845109C8BD8343B59F822792EA6B4951"/>
    <w:rsid w:val="009F4064"/>
    <w:rPr>
      <w:rFonts w:eastAsiaTheme="minorHAnsi"/>
      <w:lang w:eastAsia="en-US"/>
    </w:rPr>
  </w:style>
  <w:style w:type="paragraph" w:customStyle="1" w:styleId="FCB983CF1DF7435390345AFFC97A58F9">
    <w:name w:val="FCB983CF1DF7435390345AFFC97A58F9"/>
    <w:rsid w:val="009F4064"/>
    <w:rPr>
      <w:rFonts w:eastAsiaTheme="minorHAnsi"/>
      <w:lang w:eastAsia="en-US"/>
    </w:rPr>
  </w:style>
  <w:style w:type="paragraph" w:customStyle="1" w:styleId="013D09A2AB2C4EB68E9BE49A20946B04">
    <w:name w:val="013D09A2AB2C4EB68E9BE49A20946B04"/>
    <w:rsid w:val="009F4064"/>
    <w:rPr>
      <w:rFonts w:eastAsiaTheme="minorHAnsi"/>
      <w:lang w:eastAsia="en-US"/>
    </w:rPr>
  </w:style>
  <w:style w:type="paragraph" w:customStyle="1" w:styleId="280D3C77B354426CBE0F10FC544AF626">
    <w:name w:val="280D3C77B354426CBE0F10FC544AF626"/>
    <w:rsid w:val="009F4064"/>
    <w:rPr>
      <w:rFonts w:eastAsiaTheme="minorHAnsi"/>
      <w:lang w:eastAsia="en-US"/>
    </w:rPr>
  </w:style>
  <w:style w:type="paragraph" w:customStyle="1" w:styleId="2441951C307C42DBB9AF4D467BB25CB8">
    <w:name w:val="2441951C307C42DBB9AF4D467BB25CB8"/>
    <w:rsid w:val="009F4064"/>
  </w:style>
  <w:style w:type="paragraph" w:customStyle="1" w:styleId="B3241C7BF2C64356A7354BFC73E9A819">
    <w:name w:val="B3241C7BF2C64356A7354BFC73E9A819"/>
    <w:rsid w:val="009F4064"/>
  </w:style>
  <w:style w:type="paragraph" w:customStyle="1" w:styleId="2212FF78E0D040F59BDFC3FEEF93B36A">
    <w:name w:val="2212FF78E0D040F59BDFC3FEEF93B36A"/>
    <w:rsid w:val="009F4064"/>
  </w:style>
  <w:style w:type="paragraph" w:customStyle="1" w:styleId="0A2DA47E9CF04879831D1BCC18FC157A">
    <w:name w:val="0A2DA47E9CF04879831D1BCC18FC157A"/>
    <w:rsid w:val="009F4064"/>
  </w:style>
  <w:style w:type="paragraph" w:customStyle="1" w:styleId="2AB1921CD0D1417E9060174EE14A0B64">
    <w:name w:val="2AB1921CD0D1417E9060174EE14A0B64"/>
    <w:rsid w:val="009F4064"/>
  </w:style>
  <w:style w:type="paragraph" w:customStyle="1" w:styleId="79BD8635DA81401AA17BB0946F9F1F3E">
    <w:name w:val="79BD8635DA81401AA17BB0946F9F1F3E"/>
    <w:rsid w:val="009F4064"/>
  </w:style>
  <w:style w:type="paragraph" w:customStyle="1" w:styleId="7370D0ECD52C429B84ED3E79CA05AA61">
    <w:name w:val="7370D0ECD52C429B84ED3E79CA05AA61"/>
    <w:rsid w:val="009F4064"/>
  </w:style>
  <w:style w:type="paragraph" w:customStyle="1" w:styleId="32885B3390E041D6BBC22A69A9039CE7">
    <w:name w:val="32885B3390E041D6BBC22A69A9039CE7"/>
    <w:rsid w:val="009F4064"/>
  </w:style>
  <w:style w:type="paragraph" w:customStyle="1" w:styleId="8D23E4DD46AC4157B5C9AE3DF1941E89">
    <w:name w:val="8D23E4DD46AC4157B5C9AE3DF1941E89"/>
    <w:rsid w:val="009F4064"/>
  </w:style>
  <w:style w:type="paragraph" w:customStyle="1" w:styleId="BEE8981F475948DA8D5B7FA30DA0E448">
    <w:name w:val="BEE8981F475948DA8D5B7FA30DA0E448"/>
    <w:rsid w:val="009F4064"/>
  </w:style>
  <w:style w:type="paragraph" w:customStyle="1" w:styleId="294D621FED70425FA0DCF3C1A33C2C76">
    <w:name w:val="294D621FED70425FA0DCF3C1A33C2C76"/>
    <w:rsid w:val="009F4064"/>
  </w:style>
  <w:style w:type="paragraph" w:customStyle="1" w:styleId="E8DA7C1EE08E4E0194B1B6977F7E9271">
    <w:name w:val="E8DA7C1EE08E4E0194B1B6977F7E9271"/>
    <w:rsid w:val="009F4064"/>
  </w:style>
  <w:style w:type="paragraph" w:customStyle="1" w:styleId="0CE3DEA5033942A799CA6374D270CCE81">
    <w:name w:val="0CE3DEA5033942A799CA6374D270CCE81"/>
    <w:rsid w:val="009F4064"/>
    <w:rPr>
      <w:rFonts w:eastAsiaTheme="minorHAnsi"/>
      <w:lang w:eastAsia="en-US"/>
    </w:rPr>
  </w:style>
  <w:style w:type="paragraph" w:customStyle="1" w:styleId="162935DCB8A04CCDBBB920B30369D8A61">
    <w:name w:val="162935DCB8A04CCDBBB920B30369D8A61"/>
    <w:rsid w:val="009F4064"/>
    <w:rPr>
      <w:rFonts w:eastAsiaTheme="minorHAnsi"/>
      <w:lang w:eastAsia="en-US"/>
    </w:rPr>
  </w:style>
  <w:style w:type="paragraph" w:customStyle="1" w:styleId="A7D90E1C2F5B4F37AE4891817BD9040A1">
    <w:name w:val="A7D90E1C2F5B4F37AE4891817BD9040A1"/>
    <w:rsid w:val="009F4064"/>
    <w:rPr>
      <w:rFonts w:eastAsiaTheme="minorHAnsi"/>
      <w:lang w:eastAsia="en-US"/>
    </w:rPr>
  </w:style>
  <w:style w:type="paragraph" w:customStyle="1" w:styleId="D84ABCFFF8FB4F079E1CFA89EDBF4E5E1">
    <w:name w:val="D84ABCFFF8FB4F079E1CFA89EDBF4E5E1"/>
    <w:rsid w:val="009F4064"/>
    <w:rPr>
      <w:rFonts w:eastAsiaTheme="minorHAnsi"/>
      <w:lang w:eastAsia="en-US"/>
    </w:rPr>
  </w:style>
  <w:style w:type="paragraph" w:customStyle="1" w:styleId="FBB3FDD65F164BFB94222FE2E145BF851">
    <w:name w:val="FBB3FDD65F164BFB94222FE2E145BF851"/>
    <w:rsid w:val="009F4064"/>
    <w:rPr>
      <w:rFonts w:eastAsiaTheme="minorHAnsi"/>
      <w:lang w:eastAsia="en-US"/>
    </w:rPr>
  </w:style>
  <w:style w:type="paragraph" w:customStyle="1" w:styleId="6370E20BA72446A3923638D652481ADB1">
    <w:name w:val="6370E20BA72446A3923638D652481ADB1"/>
    <w:rsid w:val="009F4064"/>
    <w:rPr>
      <w:rFonts w:eastAsiaTheme="minorHAnsi"/>
      <w:lang w:eastAsia="en-US"/>
    </w:rPr>
  </w:style>
  <w:style w:type="paragraph" w:customStyle="1" w:styleId="7565296C640A4816A1DC9C9CDD3890B71">
    <w:name w:val="7565296C640A4816A1DC9C9CDD3890B71"/>
    <w:rsid w:val="009F4064"/>
    <w:rPr>
      <w:rFonts w:eastAsiaTheme="minorHAnsi"/>
      <w:lang w:eastAsia="en-US"/>
    </w:rPr>
  </w:style>
  <w:style w:type="paragraph" w:customStyle="1" w:styleId="7BA9A6E05E8D409F93BA8309D11C32C31">
    <w:name w:val="7BA9A6E05E8D409F93BA8309D11C32C31"/>
    <w:rsid w:val="009F4064"/>
    <w:rPr>
      <w:rFonts w:eastAsiaTheme="minorHAnsi"/>
      <w:lang w:eastAsia="en-US"/>
    </w:rPr>
  </w:style>
  <w:style w:type="paragraph" w:customStyle="1" w:styleId="845109C8BD8343B59F822792EA6B49511">
    <w:name w:val="845109C8BD8343B59F822792EA6B49511"/>
    <w:rsid w:val="009F4064"/>
    <w:rPr>
      <w:rFonts w:eastAsiaTheme="minorHAnsi"/>
      <w:lang w:eastAsia="en-US"/>
    </w:rPr>
  </w:style>
  <w:style w:type="paragraph" w:customStyle="1" w:styleId="FCB983CF1DF7435390345AFFC97A58F91">
    <w:name w:val="FCB983CF1DF7435390345AFFC97A58F91"/>
    <w:rsid w:val="009F4064"/>
    <w:rPr>
      <w:rFonts w:eastAsiaTheme="minorHAnsi"/>
      <w:lang w:eastAsia="en-US"/>
    </w:rPr>
  </w:style>
  <w:style w:type="paragraph" w:customStyle="1" w:styleId="013D09A2AB2C4EB68E9BE49A20946B041">
    <w:name w:val="013D09A2AB2C4EB68E9BE49A20946B041"/>
    <w:rsid w:val="009F4064"/>
    <w:rPr>
      <w:rFonts w:eastAsiaTheme="minorHAnsi"/>
      <w:lang w:eastAsia="en-US"/>
    </w:rPr>
  </w:style>
  <w:style w:type="paragraph" w:customStyle="1" w:styleId="280D3C77B354426CBE0F10FC544AF6261">
    <w:name w:val="280D3C77B354426CBE0F10FC544AF6261"/>
    <w:rsid w:val="009F4064"/>
    <w:rPr>
      <w:rFonts w:eastAsiaTheme="minorHAnsi"/>
      <w:lang w:eastAsia="en-US"/>
    </w:rPr>
  </w:style>
  <w:style w:type="paragraph" w:customStyle="1" w:styleId="C98B120DDF7E4E78A68E047FCAA50657">
    <w:name w:val="C98B120DDF7E4E78A68E047FCAA50657"/>
    <w:rsid w:val="009F4064"/>
    <w:rPr>
      <w:rFonts w:eastAsiaTheme="minorHAnsi"/>
      <w:lang w:eastAsia="en-US"/>
    </w:rPr>
  </w:style>
  <w:style w:type="paragraph" w:customStyle="1" w:styleId="0CE3DEA5033942A799CA6374D270CCE82">
    <w:name w:val="0CE3DEA5033942A799CA6374D270CCE82"/>
    <w:rsid w:val="009F4064"/>
    <w:rPr>
      <w:rFonts w:eastAsiaTheme="minorHAnsi"/>
      <w:lang w:eastAsia="en-US"/>
    </w:rPr>
  </w:style>
  <w:style w:type="paragraph" w:customStyle="1" w:styleId="162935DCB8A04CCDBBB920B30369D8A62">
    <w:name w:val="162935DCB8A04CCDBBB920B30369D8A62"/>
    <w:rsid w:val="009F4064"/>
    <w:rPr>
      <w:rFonts w:eastAsiaTheme="minorHAnsi"/>
      <w:lang w:eastAsia="en-US"/>
    </w:rPr>
  </w:style>
  <w:style w:type="paragraph" w:customStyle="1" w:styleId="A7D90E1C2F5B4F37AE4891817BD9040A2">
    <w:name w:val="A7D90E1C2F5B4F37AE4891817BD9040A2"/>
    <w:rsid w:val="009F4064"/>
    <w:rPr>
      <w:rFonts w:eastAsiaTheme="minorHAnsi"/>
      <w:lang w:eastAsia="en-US"/>
    </w:rPr>
  </w:style>
  <w:style w:type="paragraph" w:customStyle="1" w:styleId="D84ABCFFF8FB4F079E1CFA89EDBF4E5E2">
    <w:name w:val="D84ABCFFF8FB4F079E1CFA89EDBF4E5E2"/>
    <w:rsid w:val="009F4064"/>
    <w:rPr>
      <w:rFonts w:eastAsiaTheme="minorHAnsi"/>
      <w:lang w:eastAsia="en-US"/>
    </w:rPr>
  </w:style>
  <w:style w:type="paragraph" w:customStyle="1" w:styleId="FBB3FDD65F164BFB94222FE2E145BF852">
    <w:name w:val="FBB3FDD65F164BFB94222FE2E145BF852"/>
    <w:rsid w:val="009F4064"/>
    <w:rPr>
      <w:rFonts w:eastAsiaTheme="minorHAnsi"/>
      <w:lang w:eastAsia="en-US"/>
    </w:rPr>
  </w:style>
  <w:style w:type="paragraph" w:customStyle="1" w:styleId="6370E20BA72446A3923638D652481ADB2">
    <w:name w:val="6370E20BA72446A3923638D652481ADB2"/>
    <w:rsid w:val="009F4064"/>
    <w:rPr>
      <w:rFonts w:eastAsiaTheme="minorHAnsi"/>
      <w:lang w:eastAsia="en-US"/>
    </w:rPr>
  </w:style>
  <w:style w:type="paragraph" w:customStyle="1" w:styleId="7565296C640A4816A1DC9C9CDD3890B72">
    <w:name w:val="7565296C640A4816A1DC9C9CDD3890B72"/>
    <w:rsid w:val="009F4064"/>
    <w:rPr>
      <w:rFonts w:eastAsiaTheme="minorHAnsi"/>
      <w:lang w:eastAsia="en-US"/>
    </w:rPr>
  </w:style>
  <w:style w:type="paragraph" w:customStyle="1" w:styleId="7BA9A6E05E8D409F93BA8309D11C32C32">
    <w:name w:val="7BA9A6E05E8D409F93BA8309D11C32C32"/>
    <w:rsid w:val="009F4064"/>
    <w:rPr>
      <w:rFonts w:eastAsiaTheme="minorHAnsi"/>
      <w:lang w:eastAsia="en-US"/>
    </w:rPr>
  </w:style>
  <w:style w:type="paragraph" w:customStyle="1" w:styleId="845109C8BD8343B59F822792EA6B49512">
    <w:name w:val="845109C8BD8343B59F822792EA6B49512"/>
    <w:rsid w:val="009F4064"/>
    <w:rPr>
      <w:rFonts w:eastAsiaTheme="minorHAnsi"/>
      <w:lang w:eastAsia="en-US"/>
    </w:rPr>
  </w:style>
  <w:style w:type="paragraph" w:customStyle="1" w:styleId="FCB983CF1DF7435390345AFFC97A58F92">
    <w:name w:val="FCB983CF1DF7435390345AFFC97A58F92"/>
    <w:rsid w:val="009F4064"/>
    <w:rPr>
      <w:rFonts w:eastAsiaTheme="minorHAnsi"/>
      <w:lang w:eastAsia="en-US"/>
    </w:rPr>
  </w:style>
  <w:style w:type="paragraph" w:customStyle="1" w:styleId="013D09A2AB2C4EB68E9BE49A20946B042">
    <w:name w:val="013D09A2AB2C4EB68E9BE49A20946B042"/>
    <w:rsid w:val="009F4064"/>
    <w:rPr>
      <w:rFonts w:eastAsiaTheme="minorHAnsi"/>
      <w:lang w:eastAsia="en-US"/>
    </w:rPr>
  </w:style>
  <w:style w:type="paragraph" w:customStyle="1" w:styleId="280D3C77B354426CBE0F10FC544AF6262">
    <w:name w:val="280D3C77B354426CBE0F10FC544AF6262"/>
    <w:rsid w:val="009F4064"/>
    <w:rPr>
      <w:rFonts w:eastAsiaTheme="minorHAnsi"/>
      <w:lang w:eastAsia="en-US"/>
    </w:rPr>
  </w:style>
  <w:style w:type="paragraph" w:customStyle="1" w:styleId="1A9B523B3CCA4DE19B97569B46B52294">
    <w:name w:val="1A9B523B3CCA4DE19B97569B46B52294"/>
    <w:rsid w:val="009F4064"/>
    <w:rPr>
      <w:rFonts w:eastAsiaTheme="minorHAnsi"/>
      <w:lang w:eastAsia="en-US"/>
    </w:rPr>
  </w:style>
  <w:style w:type="paragraph" w:customStyle="1" w:styleId="0CE3DEA5033942A799CA6374D270CCE83">
    <w:name w:val="0CE3DEA5033942A799CA6374D270CCE83"/>
    <w:rsid w:val="009F4064"/>
    <w:rPr>
      <w:rFonts w:eastAsiaTheme="minorHAnsi"/>
      <w:lang w:eastAsia="en-US"/>
    </w:rPr>
  </w:style>
  <w:style w:type="paragraph" w:customStyle="1" w:styleId="162935DCB8A04CCDBBB920B30369D8A63">
    <w:name w:val="162935DCB8A04CCDBBB920B30369D8A63"/>
    <w:rsid w:val="009F4064"/>
    <w:rPr>
      <w:rFonts w:eastAsiaTheme="minorHAnsi"/>
      <w:lang w:eastAsia="en-US"/>
    </w:rPr>
  </w:style>
  <w:style w:type="paragraph" w:customStyle="1" w:styleId="A7D90E1C2F5B4F37AE4891817BD9040A3">
    <w:name w:val="A7D90E1C2F5B4F37AE4891817BD9040A3"/>
    <w:rsid w:val="009F4064"/>
    <w:rPr>
      <w:rFonts w:eastAsiaTheme="minorHAnsi"/>
      <w:lang w:eastAsia="en-US"/>
    </w:rPr>
  </w:style>
  <w:style w:type="paragraph" w:customStyle="1" w:styleId="D84ABCFFF8FB4F079E1CFA89EDBF4E5E3">
    <w:name w:val="D84ABCFFF8FB4F079E1CFA89EDBF4E5E3"/>
    <w:rsid w:val="009F4064"/>
    <w:rPr>
      <w:rFonts w:eastAsiaTheme="minorHAnsi"/>
      <w:lang w:eastAsia="en-US"/>
    </w:rPr>
  </w:style>
  <w:style w:type="paragraph" w:customStyle="1" w:styleId="FBB3FDD65F164BFB94222FE2E145BF853">
    <w:name w:val="FBB3FDD65F164BFB94222FE2E145BF853"/>
    <w:rsid w:val="009F4064"/>
    <w:rPr>
      <w:rFonts w:eastAsiaTheme="minorHAnsi"/>
      <w:lang w:eastAsia="en-US"/>
    </w:rPr>
  </w:style>
  <w:style w:type="paragraph" w:customStyle="1" w:styleId="6370E20BA72446A3923638D652481ADB3">
    <w:name w:val="6370E20BA72446A3923638D652481ADB3"/>
    <w:rsid w:val="009F4064"/>
    <w:rPr>
      <w:rFonts w:eastAsiaTheme="minorHAnsi"/>
      <w:lang w:eastAsia="en-US"/>
    </w:rPr>
  </w:style>
  <w:style w:type="paragraph" w:customStyle="1" w:styleId="7565296C640A4816A1DC9C9CDD3890B73">
    <w:name w:val="7565296C640A4816A1DC9C9CDD3890B73"/>
    <w:rsid w:val="009F4064"/>
    <w:rPr>
      <w:rFonts w:eastAsiaTheme="minorHAnsi"/>
      <w:lang w:eastAsia="en-US"/>
    </w:rPr>
  </w:style>
  <w:style w:type="paragraph" w:customStyle="1" w:styleId="7BA9A6E05E8D409F93BA8309D11C32C33">
    <w:name w:val="7BA9A6E05E8D409F93BA8309D11C32C33"/>
    <w:rsid w:val="009F4064"/>
    <w:rPr>
      <w:rFonts w:eastAsiaTheme="minorHAnsi"/>
      <w:lang w:eastAsia="en-US"/>
    </w:rPr>
  </w:style>
  <w:style w:type="paragraph" w:customStyle="1" w:styleId="845109C8BD8343B59F822792EA6B49513">
    <w:name w:val="845109C8BD8343B59F822792EA6B49513"/>
    <w:rsid w:val="009F4064"/>
    <w:rPr>
      <w:rFonts w:eastAsiaTheme="minorHAnsi"/>
      <w:lang w:eastAsia="en-US"/>
    </w:rPr>
  </w:style>
  <w:style w:type="paragraph" w:customStyle="1" w:styleId="FCB983CF1DF7435390345AFFC97A58F93">
    <w:name w:val="FCB983CF1DF7435390345AFFC97A58F93"/>
    <w:rsid w:val="009F4064"/>
    <w:rPr>
      <w:rFonts w:eastAsiaTheme="minorHAnsi"/>
      <w:lang w:eastAsia="en-US"/>
    </w:rPr>
  </w:style>
  <w:style w:type="paragraph" w:customStyle="1" w:styleId="013D09A2AB2C4EB68E9BE49A20946B043">
    <w:name w:val="013D09A2AB2C4EB68E9BE49A20946B043"/>
    <w:rsid w:val="009F4064"/>
    <w:rPr>
      <w:rFonts w:eastAsiaTheme="minorHAnsi"/>
      <w:lang w:eastAsia="en-US"/>
    </w:rPr>
  </w:style>
  <w:style w:type="paragraph" w:customStyle="1" w:styleId="280D3C77B354426CBE0F10FC544AF6263">
    <w:name w:val="280D3C77B354426CBE0F10FC544AF6263"/>
    <w:rsid w:val="009F4064"/>
    <w:rPr>
      <w:rFonts w:eastAsiaTheme="minorHAnsi"/>
      <w:lang w:eastAsia="en-US"/>
    </w:rPr>
  </w:style>
  <w:style w:type="paragraph" w:customStyle="1" w:styleId="1A9B523B3CCA4DE19B97569B46B522941">
    <w:name w:val="1A9B523B3CCA4DE19B97569B46B522941"/>
    <w:rsid w:val="009F4064"/>
    <w:rPr>
      <w:rFonts w:eastAsiaTheme="minorHAnsi"/>
      <w:lang w:eastAsia="en-US"/>
    </w:rPr>
  </w:style>
  <w:style w:type="paragraph" w:customStyle="1" w:styleId="5E28AE631CF240AD98BC14BC7FC70ABE">
    <w:name w:val="5E28AE631CF240AD98BC14BC7FC70ABE"/>
    <w:rsid w:val="009F4064"/>
    <w:rPr>
      <w:rFonts w:eastAsiaTheme="minorHAnsi"/>
      <w:lang w:eastAsia="en-US"/>
    </w:rPr>
  </w:style>
  <w:style w:type="paragraph" w:customStyle="1" w:styleId="0CE3DEA5033942A799CA6374D270CCE84">
    <w:name w:val="0CE3DEA5033942A799CA6374D270CCE84"/>
    <w:rsid w:val="009F4064"/>
    <w:rPr>
      <w:rFonts w:eastAsiaTheme="minorHAnsi"/>
      <w:lang w:eastAsia="en-US"/>
    </w:rPr>
  </w:style>
  <w:style w:type="paragraph" w:customStyle="1" w:styleId="162935DCB8A04CCDBBB920B30369D8A64">
    <w:name w:val="162935DCB8A04CCDBBB920B30369D8A64"/>
    <w:rsid w:val="009F4064"/>
    <w:rPr>
      <w:rFonts w:eastAsiaTheme="minorHAnsi"/>
      <w:lang w:eastAsia="en-US"/>
    </w:rPr>
  </w:style>
  <w:style w:type="paragraph" w:customStyle="1" w:styleId="A7D90E1C2F5B4F37AE4891817BD9040A4">
    <w:name w:val="A7D90E1C2F5B4F37AE4891817BD9040A4"/>
    <w:rsid w:val="009F4064"/>
    <w:rPr>
      <w:rFonts w:eastAsiaTheme="minorHAnsi"/>
      <w:lang w:eastAsia="en-US"/>
    </w:rPr>
  </w:style>
  <w:style w:type="paragraph" w:customStyle="1" w:styleId="D84ABCFFF8FB4F079E1CFA89EDBF4E5E4">
    <w:name w:val="D84ABCFFF8FB4F079E1CFA89EDBF4E5E4"/>
    <w:rsid w:val="009F4064"/>
    <w:rPr>
      <w:rFonts w:eastAsiaTheme="minorHAnsi"/>
      <w:lang w:eastAsia="en-US"/>
    </w:rPr>
  </w:style>
  <w:style w:type="paragraph" w:customStyle="1" w:styleId="FBB3FDD65F164BFB94222FE2E145BF854">
    <w:name w:val="FBB3FDD65F164BFB94222FE2E145BF854"/>
    <w:rsid w:val="009F4064"/>
    <w:rPr>
      <w:rFonts w:eastAsiaTheme="minorHAnsi"/>
      <w:lang w:eastAsia="en-US"/>
    </w:rPr>
  </w:style>
  <w:style w:type="paragraph" w:customStyle="1" w:styleId="6370E20BA72446A3923638D652481ADB4">
    <w:name w:val="6370E20BA72446A3923638D652481ADB4"/>
    <w:rsid w:val="009F4064"/>
    <w:rPr>
      <w:rFonts w:eastAsiaTheme="minorHAnsi"/>
      <w:lang w:eastAsia="en-US"/>
    </w:rPr>
  </w:style>
  <w:style w:type="paragraph" w:customStyle="1" w:styleId="7565296C640A4816A1DC9C9CDD3890B74">
    <w:name w:val="7565296C640A4816A1DC9C9CDD3890B74"/>
    <w:rsid w:val="009F4064"/>
    <w:rPr>
      <w:rFonts w:eastAsiaTheme="minorHAnsi"/>
      <w:lang w:eastAsia="en-US"/>
    </w:rPr>
  </w:style>
  <w:style w:type="paragraph" w:customStyle="1" w:styleId="7BA9A6E05E8D409F93BA8309D11C32C34">
    <w:name w:val="7BA9A6E05E8D409F93BA8309D11C32C34"/>
    <w:rsid w:val="009F4064"/>
    <w:rPr>
      <w:rFonts w:eastAsiaTheme="minorHAnsi"/>
      <w:lang w:eastAsia="en-US"/>
    </w:rPr>
  </w:style>
  <w:style w:type="paragraph" w:customStyle="1" w:styleId="845109C8BD8343B59F822792EA6B49514">
    <w:name w:val="845109C8BD8343B59F822792EA6B49514"/>
    <w:rsid w:val="009F4064"/>
    <w:rPr>
      <w:rFonts w:eastAsiaTheme="minorHAnsi"/>
      <w:lang w:eastAsia="en-US"/>
    </w:rPr>
  </w:style>
  <w:style w:type="paragraph" w:customStyle="1" w:styleId="FCB983CF1DF7435390345AFFC97A58F94">
    <w:name w:val="FCB983CF1DF7435390345AFFC97A58F94"/>
    <w:rsid w:val="009F4064"/>
    <w:rPr>
      <w:rFonts w:eastAsiaTheme="minorHAnsi"/>
      <w:lang w:eastAsia="en-US"/>
    </w:rPr>
  </w:style>
  <w:style w:type="paragraph" w:customStyle="1" w:styleId="013D09A2AB2C4EB68E9BE49A20946B044">
    <w:name w:val="013D09A2AB2C4EB68E9BE49A20946B044"/>
    <w:rsid w:val="009F4064"/>
    <w:rPr>
      <w:rFonts w:eastAsiaTheme="minorHAnsi"/>
      <w:lang w:eastAsia="en-US"/>
    </w:rPr>
  </w:style>
  <w:style w:type="paragraph" w:customStyle="1" w:styleId="280D3C77B354426CBE0F10FC544AF6264">
    <w:name w:val="280D3C77B354426CBE0F10FC544AF6264"/>
    <w:rsid w:val="009F4064"/>
    <w:rPr>
      <w:rFonts w:eastAsiaTheme="minorHAnsi"/>
      <w:lang w:eastAsia="en-US"/>
    </w:rPr>
  </w:style>
  <w:style w:type="paragraph" w:customStyle="1" w:styleId="1A9B523B3CCA4DE19B97569B46B522942">
    <w:name w:val="1A9B523B3CCA4DE19B97569B46B522942"/>
    <w:rsid w:val="009F4064"/>
    <w:rPr>
      <w:rFonts w:eastAsiaTheme="minorHAnsi"/>
      <w:lang w:eastAsia="en-US"/>
    </w:rPr>
  </w:style>
  <w:style w:type="paragraph" w:customStyle="1" w:styleId="0CE3DEA5033942A799CA6374D270CCE85">
    <w:name w:val="0CE3DEA5033942A799CA6374D270CCE85"/>
    <w:rsid w:val="009F4064"/>
    <w:rPr>
      <w:rFonts w:eastAsiaTheme="minorHAnsi"/>
      <w:lang w:eastAsia="en-US"/>
    </w:rPr>
  </w:style>
  <w:style w:type="paragraph" w:customStyle="1" w:styleId="162935DCB8A04CCDBBB920B30369D8A65">
    <w:name w:val="162935DCB8A04CCDBBB920B30369D8A65"/>
    <w:rsid w:val="009F4064"/>
    <w:rPr>
      <w:rFonts w:eastAsiaTheme="minorHAnsi"/>
      <w:lang w:eastAsia="en-US"/>
    </w:rPr>
  </w:style>
  <w:style w:type="paragraph" w:customStyle="1" w:styleId="A7D90E1C2F5B4F37AE4891817BD9040A5">
    <w:name w:val="A7D90E1C2F5B4F37AE4891817BD9040A5"/>
    <w:rsid w:val="009F4064"/>
    <w:rPr>
      <w:rFonts w:eastAsiaTheme="minorHAnsi"/>
      <w:lang w:eastAsia="en-US"/>
    </w:rPr>
  </w:style>
  <w:style w:type="paragraph" w:customStyle="1" w:styleId="D84ABCFFF8FB4F079E1CFA89EDBF4E5E5">
    <w:name w:val="D84ABCFFF8FB4F079E1CFA89EDBF4E5E5"/>
    <w:rsid w:val="009F4064"/>
    <w:rPr>
      <w:rFonts w:eastAsiaTheme="minorHAnsi"/>
      <w:lang w:eastAsia="en-US"/>
    </w:rPr>
  </w:style>
  <w:style w:type="paragraph" w:customStyle="1" w:styleId="FBB3FDD65F164BFB94222FE2E145BF855">
    <w:name w:val="FBB3FDD65F164BFB94222FE2E145BF855"/>
    <w:rsid w:val="009F4064"/>
    <w:rPr>
      <w:rFonts w:eastAsiaTheme="minorHAnsi"/>
      <w:lang w:eastAsia="en-US"/>
    </w:rPr>
  </w:style>
  <w:style w:type="paragraph" w:customStyle="1" w:styleId="6370E20BA72446A3923638D652481ADB5">
    <w:name w:val="6370E20BA72446A3923638D652481ADB5"/>
    <w:rsid w:val="009F4064"/>
    <w:rPr>
      <w:rFonts w:eastAsiaTheme="minorHAnsi"/>
      <w:lang w:eastAsia="en-US"/>
    </w:rPr>
  </w:style>
  <w:style w:type="paragraph" w:customStyle="1" w:styleId="7565296C640A4816A1DC9C9CDD3890B75">
    <w:name w:val="7565296C640A4816A1DC9C9CDD3890B75"/>
    <w:rsid w:val="009F4064"/>
    <w:rPr>
      <w:rFonts w:eastAsiaTheme="minorHAnsi"/>
      <w:lang w:eastAsia="en-US"/>
    </w:rPr>
  </w:style>
  <w:style w:type="paragraph" w:customStyle="1" w:styleId="7BA9A6E05E8D409F93BA8309D11C32C35">
    <w:name w:val="7BA9A6E05E8D409F93BA8309D11C32C35"/>
    <w:rsid w:val="009F4064"/>
    <w:rPr>
      <w:rFonts w:eastAsiaTheme="minorHAnsi"/>
      <w:lang w:eastAsia="en-US"/>
    </w:rPr>
  </w:style>
  <w:style w:type="paragraph" w:customStyle="1" w:styleId="845109C8BD8343B59F822792EA6B49515">
    <w:name w:val="845109C8BD8343B59F822792EA6B49515"/>
    <w:rsid w:val="009F4064"/>
    <w:rPr>
      <w:rFonts w:eastAsiaTheme="minorHAnsi"/>
      <w:lang w:eastAsia="en-US"/>
    </w:rPr>
  </w:style>
  <w:style w:type="paragraph" w:customStyle="1" w:styleId="FCB983CF1DF7435390345AFFC97A58F95">
    <w:name w:val="FCB983CF1DF7435390345AFFC97A58F95"/>
    <w:rsid w:val="009F4064"/>
    <w:rPr>
      <w:rFonts w:eastAsiaTheme="minorHAnsi"/>
      <w:lang w:eastAsia="en-US"/>
    </w:rPr>
  </w:style>
  <w:style w:type="paragraph" w:customStyle="1" w:styleId="013D09A2AB2C4EB68E9BE49A20946B045">
    <w:name w:val="013D09A2AB2C4EB68E9BE49A20946B045"/>
    <w:rsid w:val="009F4064"/>
    <w:rPr>
      <w:rFonts w:eastAsiaTheme="minorHAnsi"/>
      <w:lang w:eastAsia="en-US"/>
    </w:rPr>
  </w:style>
  <w:style w:type="paragraph" w:customStyle="1" w:styleId="280D3C77B354426CBE0F10FC544AF6265">
    <w:name w:val="280D3C77B354426CBE0F10FC544AF6265"/>
    <w:rsid w:val="009F4064"/>
    <w:rPr>
      <w:rFonts w:eastAsiaTheme="minorHAnsi"/>
      <w:lang w:eastAsia="en-US"/>
    </w:rPr>
  </w:style>
  <w:style w:type="paragraph" w:customStyle="1" w:styleId="1A9B523B3CCA4DE19B97569B46B522943">
    <w:name w:val="1A9B523B3CCA4DE19B97569B46B522943"/>
    <w:rsid w:val="009F4064"/>
    <w:rPr>
      <w:rFonts w:eastAsiaTheme="minorHAnsi"/>
      <w:lang w:eastAsia="en-US"/>
    </w:rPr>
  </w:style>
  <w:style w:type="paragraph" w:customStyle="1" w:styleId="2F03AA27EA454015BA00E13970DFD648">
    <w:name w:val="2F03AA27EA454015BA00E13970DFD648"/>
    <w:rsid w:val="009F4064"/>
    <w:rPr>
      <w:rFonts w:eastAsiaTheme="minorHAnsi"/>
      <w:lang w:eastAsia="en-US"/>
    </w:rPr>
  </w:style>
  <w:style w:type="paragraph" w:customStyle="1" w:styleId="0CE3DEA5033942A799CA6374D270CCE86">
    <w:name w:val="0CE3DEA5033942A799CA6374D270CCE86"/>
    <w:rsid w:val="009F4064"/>
    <w:rPr>
      <w:rFonts w:eastAsiaTheme="minorHAnsi"/>
      <w:lang w:eastAsia="en-US"/>
    </w:rPr>
  </w:style>
  <w:style w:type="paragraph" w:customStyle="1" w:styleId="162935DCB8A04CCDBBB920B30369D8A66">
    <w:name w:val="162935DCB8A04CCDBBB920B30369D8A66"/>
    <w:rsid w:val="009F4064"/>
    <w:rPr>
      <w:rFonts w:eastAsiaTheme="minorHAnsi"/>
      <w:lang w:eastAsia="en-US"/>
    </w:rPr>
  </w:style>
  <w:style w:type="paragraph" w:customStyle="1" w:styleId="A7D90E1C2F5B4F37AE4891817BD9040A6">
    <w:name w:val="A7D90E1C2F5B4F37AE4891817BD9040A6"/>
    <w:rsid w:val="009F4064"/>
    <w:rPr>
      <w:rFonts w:eastAsiaTheme="minorHAnsi"/>
      <w:lang w:eastAsia="en-US"/>
    </w:rPr>
  </w:style>
  <w:style w:type="paragraph" w:customStyle="1" w:styleId="D84ABCFFF8FB4F079E1CFA89EDBF4E5E6">
    <w:name w:val="D84ABCFFF8FB4F079E1CFA89EDBF4E5E6"/>
    <w:rsid w:val="009F4064"/>
    <w:rPr>
      <w:rFonts w:eastAsiaTheme="minorHAnsi"/>
      <w:lang w:eastAsia="en-US"/>
    </w:rPr>
  </w:style>
  <w:style w:type="paragraph" w:customStyle="1" w:styleId="FBB3FDD65F164BFB94222FE2E145BF856">
    <w:name w:val="FBB3FDD65F164BFB94222FE2E145BF856"/>
    <w:rsid w:val="009F4064"/>
    <w:rPr>
      <w:rFonts w:eastAsiaTheme="minorHAnsi"/>
      <w:lang w:eastAsia="en-US"/>
    </w:rPr>
  </w:style>
  <w:style w:type="paragraph" w:customStyle="1" w:styleId="6370E20BA72446A3923638D652481ADB6">
    <w:name w:val="6370E20BA72446A3923638D652481ADB6"/>
    <w:rsid w:val="009F4064"/>
    <w:rPr>
      <w:rFonts w:eastAsiaTheme="minorHAnsi"/>
      <w:lang w:eastAsia="en-US"/>
    </w:rPr>
  </w:style>
  <w:style w:type="paragraph" w:customStyle="1" w:styleId="7565296C640A4816A1DC9C9CDD3890B76">
    <w:name w:val="7565296C640A4816A1DC9C9CDD3890B76"/>
    <w:rsid w:val="009F4064"/>
    <w:rPr>
      <w:rFonts w:eastAsiaTheme="minorHAnsi"/>
      <w:lang w:eastAsia="en-US"/>
    </w:rPr>
  </w:style>
  <w:style w:type="paragraph" w:customStyle="1" w:styleId="7BA9A6E05E8D409F93BA8309D11C32C36">
    <w:name w:val="7BA9A6E05E8D409F93BA8309D11C32C36"/>
    <w:rsid w:val="009F4064"/>
    <w:rPr>
      <w:rFonts w:eastAsiaTheme="minorHAnsi"/>
      <w:lang w:eastAsia="en-US"/>
    </w:rPr>
  </w:style>
  <w:style w:type="paragraph" w:customStyle="1" w:styleId="845109C8BD8343B59F822792EA6B49516">
    <w:name w:val="845109C8BD8343B59F822792EA6B49516"/>
    <w:rsid w:val="009F4064"/>
    <w:rPr>
      <w:rFonts w:eastAsiaTheme="minorHAnsi"/>
      <w:lang w:eastAsia="en-US"/>
    </w:rPr>
  </w:style>
  <w:style w:type="paragraph" w:customStyle="1" w:styleId="FCB983CF1DF7435390345AFFC97A58F96">
    <w:name w:val="FCB983CF1DF7435390345AFFC97A58F96"/>
    <w:rsid w:val="009F4064"/>
    <w:rPr>
      <w:rFonts w:eastAsiaTheme="minorHAnsi"/>
      <w:lang w:eastAsia="en-US"/>
    </w:rPr>
  </w:style>
  <w:style w:type="paragraph" w:customStyle="1" w:styleId="013D09A2AB2C4EB68E9BE49A20946B046">
    <w:name w:val="013D09A2AB2C4EB68E9BE49A20946B046"/>
    <w:rsid w:val="009F4064"/>
    <w:rPr>
      <w:rFonts w:eastAsiaTheme="minorHAnsi"/>
      <w:lang w:eastAsia="en-US"/>
    </w:rPr>
  </w:style>
  <w:style w:type="paragraph" w:customStyle="1" w:styleId="280D3C77B354426CBE0F10FC544AF6266">
    <w:name w:val="280D3C77B354426CBE0F10FC544AF6266"/>
    <w:rsid w:val="009F4064"/>
    <w:rPr>
      <w:rFonts w:eastAsiaTheme="minorHAnsi"/>
      <w:lang w:eastAsia="en-US"/>
    </w:rPr>
  </w:style>
  <w:style w:type="paragraph" w:customStyle="1" w:styleId="1A9B523B3CCA4DE19B97569B46B522944">
    <w:name w:val="1A9B523B3CCA4DE19B97569B46B522944"/>
    <w:rsid w:val="009F4064"/>
    <w:rPr>
      <w:rFonts w:eastAsiaTheme="minorHAnsi"/>
      <w:lang w:eastAsia="en-US"/>
    </w:rPr>
  </w:style>
  <w:style w:type="paragraph" w:customStyle="1" w:styleId="2F03AA27EA454015BA00E13970DFD6481">
    <w:name w:val="2F03AA27EA454015BA00E13970DFD6481"/>
    <w:rsid w:val="009F4064"/>
    <w:rPr>
      <w:rFonts w:eastAsiaTheme="minorHAnsi"/>
      <w:lang w:eastAsia="en-US"/>
    </w:rPr>
  </w:style>
  <w:style w:type="paragraph" w:customStyle="1" w:styleId="0CE3DEA5033942A799CA6374D270CCE87">
    <w:name w:val="0CE3DEA5033942A799CA6374D270CCE87"/>
    <w:rsid w:val="002C3254"/>
    <w:rPr>
      <w:rFonts w:eastAsiaTheme="minorHAnsi"/>
      <w:lang w:eastAsia="en-US"/>
    </w:rPr>
  </w:style>
  <w:style w:type="paragraph" w:customStyle="1" w:styleId="162935DCB8A04CCDBBB920B30369D8A67">
    <w:name w:val="162935DCB8A04CCDBBB920B30369D8A67"/>
    <w:rsid w:val="002C3254"/>
    <w:rPr>
      <w:rFonts w:eastAsiaTheme="minorHAnsi"/>
      <w:lang w:eastAsia="en-US"/>
    </w:rPr>
  </w:style>
  <w:style w:type="paragraph" w:customStyle="1" w:styleId="A7D90E1C2F5B4F37AE4891817BD9040A7">
    <w:name w:val="A7D90E1C2F5B4F37AE4891817BD9040A7"/>
    <w:rsid w:val="002C3254"/>
    <w:rPr>
      <w:rFonts w:eastAsiaTheme="minorHAnsi"/>
      <w:lang w:eastAsia="en-US"/>
    </w:rPr>
  </w:style>
  <w:style w:type="paragraph" w:customStyle="1" w:styleId="D84ABCFFF8FB4F079E1CFA89EDBF4E5E7">
    <w:name w:val="D84ABCFFF8FB4F079E1CFA89EDBF4E5E7"/>
    <w:rsid w:val="002C3254"/>
    <w:rPr>
      <w:rFonts w:eastAsiaTheme="minorHAnsi"/>
      <w:lang w:eastAsia="en-US"/>
    </w:rPr>
  </w:style>
  <w:style w:type="paragraph" w:customStyle="1" w:styleId="FBB3FDD65F164BFB94222FE2E145BF857">
    <w:name w:val="FBB3FDD65F164BFB94222FE2E145BF857"/>
    <w:rsid w:val="002C3254"/>
    <w:rPr>
      <w:rFonts w:eastAsiaTheme="minorHAnsi"/>
      <w:lang w:eastAsia="en-US"/>
    </w:rPr>
  </w:style>
  <w:style w:type="paragraph" w:customStyle="1" w:styleId="6370E20BA72446A3923638D652481ADB7">
    <w:name w:val="6370E20BA72446A3923638D652481ADB7"/>
    <w:rsid w:val="002C3254"/>
    <w:rPr>
      <w:rFonts w:eastAsiaTheme="minorHAnsi"/>
      <w:lang w:eastAsia="en-US"/>
    </w:rPr>
  </w:style>
  <w:style w:type="paragraph" w:customStyle="1" w:styleId="7565296C640A4816A1DC9C9CDD3890B77">
    <w:name w:val="7565296C640A4816A1DC9C9CDD3890B77"/>
    <w:rsid w:val="002C3254"/>
    <w:rPr>
      <w:rFonts w:eastAsiaTheme="minorHAnsi"/>
      <w:lang w:eastAsia="en-US"/>
    </w:rPr>
  </w:style>
  <w:style w:type="paragraph" w:customStyle="1" w:styleId="7BA9A6E05E8D409F93BA8309D11C32C37">
    <w:name w:val="7BA9A6E05E8D409F93BA8309D11C32C37"/>
    <w:rsid w:val="002C3254"/>
    <w:rPr>
      <w:rFonts w:eastAsiaTheme="minorHAnsi"/>
      <w:lang w:eastAsia="en-US"/>
    </w:rPr>
  </w:style>
  <w:style w:type="paragraph" w:customStyle="1" w:styleId="845109C8BD8343B59F822792EA6B49517">
    <w:name w:val="845109C8BD8343B59F822792EA6B49517"/>
    <w:rsid w:val="002C3254"/>
    <w:rPr>
      <w:rFonts w:eastAsiaTheme="minorHAnsi"/>
      <w:lang w:eastAsia="en-US"/>
    </w:rPr>
  </w:style>
  <w:style w:type="paragraph" w:customStyle="1" w:styleId="013D09A2AB2C4EB68E9BE49A20946B047">
    <w:name w:val="013D09A2AB2C4EB68E9BE49A20946B047"/>
    <w:rsid w:val="002C3254"/>
    <w:rPr>
      <w:rFonts w:eastAsiaTheme="minorHAnsi"/>
      <w:lang w:eastAsia="en-US"/>
    </w:rPr>
  </w:style>
  <w:style w:type="paragraph" w:customStyle="1" w:styleId="280D3C77B354426CBE0F10FC544AF6267">
    <w:name w:val="280D3C77B354426CBE0F10FC544AF6267"/>
    <w:rsid w:val="002C3254"/>
    <w:rPr>
      <w:rFonts w:eastAsiaTheme="minorHAnsi"/>
      <w:lang w:eastAsia="en-US"/>
    </w:rPr>
  </w:style>
  <w:style w:type="paragraph" w:customStyle="1" w:styleId="757B143FA5CD47AAA09573CE4A93516B">
    <w:name w:val="757B143FA5CD47AAA09573CE4A93516B"/>
    <w:rsid w:val="002C3254"/>
    <w:rPr>
      <w:rFonts w:eastAsiaTheme="minorHAnsi"/>
      <w:lang w:eastAsia="en-US"/>
    </w:rPr>
  </w:style>
  <w:style w:type="paragraph" w:customStyle="1" w:styleId="6A25695E7BB94402BD8396CEF306BB73">
    <w:name w:val="6A25695E7BB94402BD8396CEF306BB73"/>
    <w:rsid w:val="002C3254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88C342DE72714A129D260007044F6B1C">
    <w:name w:val="88C342DE72714A129D260007044F6B1C"/>
    <w:rsid w:val="009F4064"/>
  </w:style>
  <w:style w:type="character" w:styleId="Zstupntext">
    <w:name w:val="Placeholder Text"/>
    <w:basedOn w:val="Standardnpsmoodstavce"/>
    <w:uiPriority w:val="99"/>
    <w:semiHidden/>
    <w:rsid w:val="002C3254"/>
    <w:rPr>
      <w:color w:val="808080"/>
    </w:rPr>
  </w:style>
  <w:style w:type="paragraph" w:customStyle="1" w:styleId="6A36BDFEFECE4AF09A9075A9EA762668">
    <w:name w:val="6A36BDFEFECE4AF09A9075A9EA762668"/>
    <w:rsid w:val="009F4064"/>
  </w:style>
  <w:style w:type="paragraph" w:customStyle="1" w:styleId="74591E8B2A8444618F8818A285075F23">
    <w:name w:val="74591E8B2A8444618F8818A285075F23"/>
    <w:rsid w:val="009F4064"/>
    <w:rPr>
      <w:rFonts w:eastAsiaTheme="minorHAnsi"/>
      <w:lang w:eastAsia="en-US"/>
    </w:rPr>
  </w:style>
  <w:style w:type="paragraph" w:customStyle="1" w:styleId="359EBA192C844514B20215A2E4103AA1">
    <w:name w:val="359EBA192C844514B20215A2E4103AA1"/>
    <w:rsid w:val="009F4064"/>
    <w:rPr>
      <w:rFonts w:eastAsiaTheme="minorHAnsi"/>
      <w:lang w:eastAsia="en-US"/>
    </w:rPr>
  </w:style>
  <w:style w:type="paragraph" w:customStyle="1" w:styleId="476E8960D91A4775BA95010428E91E7A">
    <w:name w:val="476E8960D91A4775BA95010428E91E7A"/>
    <w:rsid w:val="009F4064"/>
    <w:rPr>
      <w:rFonts w:eastAsiaTheme="minorHAnsi"/>
      <w:lang w:eastAsia="en-US"/>
    </w:rPr>
  </w:style>
  <w:style w:type="paragraph" w:customStyle="1" w:styleId="0CE3DEA5033942A799CA6374D270CCE8">
    <w:name w:val="0CE3DEA5033942A799CA6374D270CCE8"/>
    <w:rsid w:val="009F4064"/>
    <w:rPr>
      <w:rFonts w:eastAsiaTheme="minorHAnsi"/>
      <w:lang w:eastAsia="en-US"/>
    </w:rPr>
  </w:style>
  <w:style w:type="paragraph" w:customStyle="1" w:styleId="162935DCB8A04CCDBBB920B30369D8A6">
    <w:name w:val="162935DCB8A04CCDBBB920B30369D8A6"/>
    <w:rsid w:val="009F4064"/>
    <w:rPr>
      <w:rFonts w:eastAsiaTheme="minorHAnsi"/>
      <w:lang w:eastAsia="en-US"/>
    </w:rPr>
  </w:style>
  <w:style w:type="paragraph" w:customStyle="1" w:styleId="A7D90E1C2F5B4F37AE4891817BD9040A">
    <w:name w:val="A7D90E1C2F5B4F37AE4891817BD9040A"/>
    <w:rsid w:val="009F4064"/>
    <w:rPr>
      <w:rFonts w:eastAsiaTheme="minorHAnsi"/>
      <w:lang w:eastAsia="en-US"/>
    </w:rPr>
  </w:style>
  <w:style w:type="paragraph" w:customStyle="1" w:styleId="D84ABCFFF8FB4F079E1CFA89EDBF4E5E">
    <w:name w:val="D84ABCFFF8FB4F079E1CFA89EDBF4E5E"/>
    <w:rsid w:val="009F4064"/>
    <w:rPr>
      <w:rFonts w:eastAsiaTheme="minorHAnsi"/>
      <w:lang w:eastAsia="en-US"/>
    </w:rPr>
  </w:style>
  <w:style w:type="paragraph" w:customStyle="1" w:styleId="FBB3FDD65F164BFB94222FE2E145BF85">
    <w:name w:val="FBB3FDD65F164BFB94222FE2E145BF85"/>
    <w:rsid w:val="009F4064"/>
    <w:rPr>
      <w:rFonts w:eastAsiaTheme="minorHAnsi"/>
      <w:lang w:eastAsia="en-US"/>
    </w:rPr>
  </w:style>
  <w:style w:type="paragraph" w:customStyle="1" w:styleId="6370E20BA72446A3923638D652481ADB">
    <w:name w:val="6370E20BA72446A3923638D652481ADB"/>
    <w:rsid w:val="009F4064"/>
    <w:rPr>
      <w:rFonts w:eastAsiaTheme="minorHAnsi"/>
      <w:lang w:eastAsia="en-US"/>
    </w:rPr>
  </w:style>
  <w:style w:type="paragraph" w:customStyle="1" w:styleId="7565296C640A4816A1DC9C9CDD3890B7">
    <w:name w:val="7565296C640A4816A1DC9C9CDD3890B7"/>
    <w:rsid w:val="009F4064"/>
    <w:rPr>
      <w:rFonts w:eastAsiaTheme="minorHAnsi"/>
      <w:lang w:eastAsia="en-US"/>
    </w:rPr>
  </w:style>
  <w:style w:type="paragraph" w:customStyle="1" w:styleId="7BA9A6E05E8D409F93BA8309D11C32C3">
    <w:name w:val="7BA9A6E05E8D409F93BA8309D11C32C3"/>
    <w:rsid w:val="009F4064"/>
    <w:rPr>
      <w:rFonts w:eastAsiaTheme="minorHAnsi"/>
      <w:lang w:eastAsia="en-US"/>
    </w:rPr>
  </w:style>
  <w:style w:type="paragraph" w:customStyle="1" w:styleId="845109C8BD8343B59F822792EA6B4951">
    <w:name w:val="845109C8BD8343B59F822792EA6B4951"/>
    <w:rsid w:val="009F4064"/>
    <w:rPr>
      <w:rFonts w:eastAsiaTheme="minorHAnsi"/>
      <w:lang w:eastAsia="en-US"/>
    </w:rPr>
  </w:style>
  <w:style w:type="paragraph" w:customStyle="1" w:styleId="FCB983CF1DF7435390345AFFC97A58F9">
    <w:name w:val="FCB983CF1DF7435390345AFFC97A58F9"/>
    <w:rsid w:val="009F4064"/>
    <w:rPr>
      <w:rFonts w:eastAsiaTheme="minorHAnsi"/>
      <w:lang w:eastAsia="en-US"/>
    </w:rPr>
  </w:style>
  <w:style w:type="paragraph" w:customStyle="1" w:styleId="013D09A2AB2C4EB68E9BE49A20946B04">
    <w:name w:val="013D09A2AB2C4EB68E9BE49A20946B04"/>
    <w:rsid w:val="009F4064"/>
    <w:rPr>
      <w:rFonts w:eastAsiaTheme="minorHAnsi"/>
      <w:lang w:eastAsia="en-US"/>
    </w:rPr>
  </w:style>
  <w:style w:type="paragraph" w:customStyle="1" w:styleId="280D3C77B354426CBE0F10FC544AF626">
    <w:name w:val="280D3C77B354426CBE0F10FC544AF626"/>
    <w:rsid w:val="009F4064"/>
    <w:rPr>
      <w:rFonts w:eastAsiaTheme="minorHAnsi"/>
      <w:lang w:eastAsia="en-US"/>
    </w:rPr>
  </w:style>
  <w:style w:type="paragraph" w:customStyle="1" w:styleId="2441951C307C42DBB9AF4D467BB25CB8">
    <w:name w:val="2441951C307C42DBB9AF4D467BB25CB8"/>
    <w:rsid w:val="009F4064"/>
  </w:style>
  <w:style w:type="paragraph" w:customStyle="1" w:styleId="B3241C7BF2C64356A7354BFC73E9A819">
    <w:name w:val="B3241C7BF2C64356A7354BFC73E9A819"/>
    <w:rsid w:val="009F4064"/>
  </w:style>
  <w:style w:type="paragraph" w:customStyle="1" w:styleId="2212FF78E0D040F59BDFC3FEEF93B36A">
    <w:name w:val="2212FF78E0D040F59BDFC3FEEF93B36A"/>
    <w:rsid w:val="009F4064"/>
  </w:style>
  <w:style w:type="paragraph" w:customStyle="1" w:styleId="0A2DA47E9CF04879831D1BCC18FC157A">
    <w:name w:val="0A2DA47E9CF04879831D1BCC18FC157A"/>
    <w:rsid w:val="009F4064"/>
  </w:style>
  <w:style w:type="paragraph" w:customStyle="1" w:styleId="2AB1921CD0D1417E9060174EE14A0B64">
    <w:name w:val="2AB1921CD0D1417E9060174EE14A0B64"/>
    <w:rsid w:val="009F4064"/>
  </w:style>
  <w:style w:type="paragraph" w:customStyle="1" w:styleId="79BD8635DA81401AA17BB0946F9F1F3E">
    <w:name w:val="79BD8635DA81401AA17BB0946F9F1F3E"/>
    <w:rsid w:val="009F4064"/>
  </w:style>
  <w:style w:type="paragraph" w:customStyle="1" w:styleId="7370D0ECD52C429B84ED3E79CA05AA61">
    <w:name w:val="7370D0ECD52C429B84ED3E79CA05AA61"/>
    <w:rsid w:val="009F4064"/>
  </w:style>
  <w:style w:type="paragraph" w:customStyle="1" w:styleId="32885B3390E041D6BBC22A69A9039CE7">
    <w:name w:val="32885B3390E041D6BBC22A69A9039CE7"/>
    <w:rsid w:val="009F4064"/>
  </w:style>
  <w:style w:type="paragraph" w:customStyle="1" w:styleId="8D23E4DD46AC4157B5C9AE3DF1941E89">
    <w:name w:val="8D23E4DD46AC4157B5C9AE3DF1941E89"/>
    <w:rsid w:val="009F4064"/>
  </w:style>
  <w:style w:type="paragraph" w:customStyle="1" w:styleId="BEE8981F475948DA8D5B7FA30DA0E448">
    <w:name w:val="BEE8981F475948DA8D5B7FA30DA0E448"/>
    <w:rsid w:val="009F4064"/>
  </w:style>
  <w:style w:type="paragraph" w:customStyle="1" w:styleId="294D621FED70425FA0DCF3C1A33C2C76">
    <w:name w:val="294D621FED70425FA0DCF3C1A33C2C76"/>
    <w:rsid w:val="009F4064"/>
  </w:style>
  <w:style w:type="paragraph" w:customStyle="1" w:styleId="E8DA7C1EE08E4E0194B1B6977F7E9271">
    <w:name w:val="E8DA7C1EE08E4E0194B1B6977F7E9271"/>
    <w:rsid w:val="009F4064"/>
  </w:style>
  <w:style w:type="paragraph" w:customStyle="1" w:styleId="0CE3DEA5033942A799CA6374D270CCE81">
    <w:name w:val="0CE3DEA5033942A799CA6374D270CCE81"/>
    <w:rsid w:val="009F4064"/>
    <w:rPr>
      <w:rFonts w:eastAsiaTheme="minorHAnsi"/>
      <w:lang w:eastAsia="en-US"/>
    </w:rPr>
  </w:style>
  <w:style w:type="paragraph" w:customStyle="1" w:styleId="162935DCB8A04CCDBBB920B30369D8A61">
    <w:name w:val="162935DCB8A04CCDBBB920B30369D8A61"/>
    <w:rsid w:val="009F4064"/>
    <w:rPr>
      <w:rFonts w:eastAsiaTheme="minorHAnsi"/>
      <w:lang w:eastAsia="en-US"/>
    </w:rPr>
  </w:style>
  <w:style w:type="paragraph" w:customStyle="1" w:styleId="A7D90E1C2F5B4F37AE4891817BD9040A1">
    <w:name w:val="A7D90E1C2F5B4F37AE4891817BD9040A1"/>
    <w:rsid w:val="009F4064"/>
    <w:rPr>
      <w:rFonts w:eastAsiaTheme="minorHAnsi"/>
      <w:lang w:eastAsia="en-US"/>
    </w:rPr>
  </w:style>
  <w:style w:type="paragraph" w:customStyle="1" w:styleId="D84ABCFFF8FB4F079E1CFA89EDBF4E5E1">
    <w:name w:val="D84ABCFFF8FB4F079E1CFA89EDBF4E5E1"/>
    <w:rsid w:val="009F4064"/>
    <w:rPr>
      <w:rFonts w:eastAsiaTheme="minorHAnsi"/>
      <w:lang w:eastAsia="en-US"/>
    </w:rPr>
  </w:style>
  <w:style w:type="paragraph" w:customStyle="1" w:styleId="FBB3FDD65F164BFB94222FE2E145BF851">
    <w:name w:val="FBB3FDD65F164BFB94222FE2E145BF851"/>
    <w:rsid w:val="009F4064"/>
    <w:rPr>
      <w:rFonts w:eastAsiaTheme="minorHAnsi"/>
      <w:lang w:eastAsia="en-US"/>
    </w:rPr>
  </w:style>
  <w:style w:type="paragraph" w:customStyle="1" w:styleId="6370E20BA72446A3923638D652481ADB1">
    <w:name w:val="6370E20BA72446A3923638D652481ADB1"/>
    <w:rsid w:val="009F4064"/>
    <w:rPr>
      <w:rFonts w:eastAsiaTheme="minorHAnsi"/>
      <w:lang w:eastAsia="en-US"/>
    </w:rPr>
  </w:style>
  <w:style w:type="paragraph" w:customStyle="1" w:styleId="7565296C640A4816A1DC9C9CDD3890B71">
    <w:name w:val="7565296C640A4816A1DC9C9CDD3890B71"/>
    <w:rsid w:val="009F4064"/>
    <w:rPr>
      <w:rFonts w:eastAsiaTheme="minorHAnsi"/>
      <w:lang w:eastAsia="en-US"/>
    </w:rPr>
  </w:style>
  <w:style w:type="paragraph" w:customStyle="1" w:styleId="7BA9A6E05E8D409F93BA8309D11C32C31">
    <w:name w:val="7BA9A6E05E8D409F93BA8309D11C32C31"/>
    <w:rsid w:val="009F4064"/>
    <w:rPr>
      <w:rFonts w:eastAsiaTheme="minorHAnsi"/>
      <w:lang w:eastAsia="en-US"/>
    </w:rPr>
  </w:style>
  <w:style w:type="paragraph" w:customStyle="1" w:styleId="845109C8BD8343B59F822792EA6B49511">
    <w:name w:val="845109C8BD8343B59F822792EA6B49511"/>
    <w:rsid w:val="009F4064"/>
    <w:rPr>
      <w:rFonts w:eastAsiaTheme="minorHAnsi"/>
      <w:lang w:eastAsia="en-US"/>
    </w:rPr>
  </w:style>
  <w:style w:type="paragraph" w:customStyle="1" w:styleId="FCB983CF1DF7435390345AFFC97A58F91">
    <w:name w:val="FCB983CF1DF7435390345AFFC97A58F91"/>
    <w:rsid w:val="009F4064"/>
    <w:rPr>
      <w:rFonts w:eastAsiaTheme="minorHAnsi"/>
      <w:lang w:eastAsia="en-US"/>
    </w:rPr>
  </w:style>
  <w:style w:type="paragraph" w:customStyle="1" w:styleId="013D09A2AB2C4EB68E9BE49A20946B041">
    <w:name w:val="013D09A2AB2C4EB68E9BE49A20946B041"/>
    <w:rsid w:val="009F4064"/>
    <w:rPr>
      <w:rFonts w:eastAsiaTheme="minorHAnsi"/>
      <w:lang w:eastAsia="en-US"/>
    </w:rPr>
  </w:style>
  <w:style w:type="paragraph" w:customStyle="1" w:styleId="280D3C77B354426CBE0F10FC544AF6261">
    <w:name w:val="280D3C77B354426CBE0F10FC544AF6261"/>
    <w:rsid w:val="009F4064"/>
    <w:rPr>
      <w:rFonts w:eastAsiaTheme="minorHAnsi"/>
      <w:lang w:eastAsia="en-US"/>
    </w:rPr>
  </w:style>
  <w:style w:type="paragraph" w:customStyle="1" w:styleId="C98B120DDF7E4E78A68E047FCAA50657">
    <w:name w:val="C98B120DDF7E4E78A68E047FCAA50657"/>
    <w:rsid w:val="009F4064"/>
    <w:rPr>
      <w:rFonts w:eastAsiaTheme="minorHAnsi"/>
      <w:lang w:eastAsia="en-US"/>
    </w:rPr>
  </w:style>
  <w:style w:type="paragraph" w:customStyle="1" w:styleId="0CE3DEA5033942A799CA6374D270CCE82">
    <w:name w:val="0CE3DEA5033942A799CA6374D270CCE82"/>
    <w:rsid w:val="009F4064"/>
    <w:rPr>
      <w:rFonts w:eastAsiaTheme="minorHAnsi"/>
      <w:lang w:eastAsia="en-US"/>
    </w:rPr>
  </w:style>
  <w:style w:type="paragraph" w:customStyle="1" w:styleId="162935DCB8A04CCDBBB920B30369D8A62">
    <w:name w:val="162935DCB8A04CCDBBB920B30369D8A62"/>
    <w:rsid w:val="009F4064"/>
    <w:rPr>
      <w:rFonts w:eastAsiaTheme="minorHAnsi"/>
      <w:lang w:eastAsia="en-US"/>
    </w:rPr>
  </w:style>
  <w:style w:type="paragraph" w:customStyle="1" w:styleId="A7D90E1C2F5B4F37AE4891817BD9040A2">
    <w:name w:val="A7D90E1C2F5B4F37AE4891817BD9040A2"/>
    <w:rsid w:val="009F4064"/>
    <w:rPr>
      <w:rFonts w:eastAsiaTheme="minorHAnsi"/>
      <w:lang w:eastAsia="en-US"/>
    </w:rPr>
  </w:style>
  <w:style w:type="paragraph" w:customStyle="1" w:styleId="D84ABCFFF8FB4F079E1CFA89EDBF4E5E2">
    <w:name w:val="D84ABCFFF8FB4F079E1CFA89EDBF4E5E2"/>
    <w:rsid w:val="009F4064"/>
    <w:rPr>
      <w:rFonts w:eastAsiaTheme="minorHAnsi"/>
      <w:lang w:eastAsia="en-US"/>
    </w:rPr>
  </w:style>
  <w:style w:type="paragraph" w:customStyle="1" w:styleId="FBB3FDD65F164BFB94222FE2E145BF852">
    <w:name w:val="FBB3FDD65F164BFB94222FE2E145BF852"/>
    <w:rsid w:val="009F4064"/>
    <w:rPr>
      <w:rFonts w:eastAsiaTheme="minorHAnsi"/>
      <w:lang w:eastAsia="en-US"/>
    </w:rPr>
  </w:style>
  <w:style w:type="paragraph" w:customStyle="1" w:styleId="6370E20BA72446A3923638D652481ADB2">
    <w:name w:val="6370E20BA72446A3923638D652481ADB2"/>
    <w:rsid w:val="009F4064"/>
    <w:rPr>
      <w:rFonts w:eastAsiaTheme="minorHAnsi"/>
      <w:lang w:eastAsia="en-US"/>
    </w:rPr>
  </w:style>
  <w:style w:type="paragraph" w:customStyle="1" w:styleId="7565296C640A4816A1DC9C9CDD3890B72">
    <w:name w:val="7565296C640A4816A1DC9C9CDD3890B72"/>
    <w:rsid w:val="009F4064"/>
    <w:rPr>
      <w:rFonts w:eastAsiaTheme="minorHAnsi"/>
      <w:lang w:eastAsia="en-US"/>
    </w:rPr>
  </w:style>
  <w:style w:type="paragraph" w:customStyle="1" w:styleId="7BA9A6E05E8D409F93BA8309D11C32C32">
    <w:name w:val="7BA9A6E05E8D409F93BA8309D11C32C32"/>
    <w:rsid w:val="009F4064"/>
    <w:rPr>
      <w:rFonts w:eastAsiaTheme="minorHAnsi"/>
      <w:lang w:eastAsia="en-US"/>
    </w:rPr>
  </w:style>
  <w:style w:type="paragraph" w:customStyle="1" w:styleId="845109C8BD8343B59F822792EA6B49512">
    <w:name w:val="845109C8BD8343B59F822792EA6B49512"/>
    <w:rsid w:val="009F4064"/>
    <w:rPr>
      <w:rFonts w:eastAsiaTheme="minorHAnsi"/>
      <w:lang w:eastAsia="en-US"/>
    </w:rPr>
  </w:style>
  <w:style w:type="paragraph" w:customStyle="1" w:styleId="FCB983CF1DF7435390345AFFC97A58F92">
    <w:name w:val="FCB983CF1DF7435390345AFFC97A58F92"/>
    <w:rsid w:val="009F4064"/>
    <w:rPr>
      <w:rFonts w:eastAsiaTheme="minorHAnsi"/>
      <w:lang w:eastAsia="en-US"/>
    </w:rPr>
  </w:style>
  <w:style w:type="paragraph" w:customStyle="1" w:styleId="013D09A2AB2C4EB68E9BE49A20946B042">
    <w:name w:val="013D09A2AB2C4EB68E9BE49A20946B042"/>
    <w:rsid w:val="009F4064"/>
    <w:rPr>
      <w:rFonts w:eastAsiaTheme="minorHAnsi"/>
      <w:lang w:eastAsia="en-US"/>
    </w:rPr>
  </w:style>
  <w:style w:type="paragraph" w:customStyle="1" w:styleId="280D3C77B354426CBE0F10FC544AF6262">
    <w:name w:val="280D3C77B354426CBE0F10FC544AF6262"/>
    <w:rsid w:val="009F4064"/>
    <w:rPr>
      <w:rFonts w:eastAsiaTheme="minorHAnsi"/>
      <w:lang w:eastAsia="en-US"/>
    </w:rPr>
  </w:style>
  <w:style w:type="paragraph" w:customStyle="1" w:styleId="1A9B523B3CCA4DE19B97569B46B52294">
    <w:name w:val="1A9B523B3CCA4DE19B97569B46B52294"/>
    <w:rsid w:val="009F4064"/>
    <w:rPr>
      <w:rFonts w:eastAsiaTheme="minorHAnsi"/>
      <w:lang w:eastAsia="en-US"/>
    </w:rPr>
  </w:style>
  <w:style w:type="paragraph" w:customStyle="1" w:styleId="0CE3DEA5033942A799CA6374D270CCE83">
    <w:name w:val="0CE3DEA5033942A799CA6374D270CCE83"/>
    <w:rsid w:val="009F4064"/>
    <w:rPr>
      <w:rFonts w:eastAsiaTheme="minorHAnsi"/>
      <w:lang w:eastAsia="en-US"/>
    </w:rPr>
  </w:style>
  <w:style w:type="paragraph" w:customStyle="1" w:styleId="162935DCB8A04CCDBBB920B30369D8A63">
    <w:name w:val="162935DCB8A04CCDBBB920B30369D8A63"/>
    <w:rsid w:val="009F4064"/>
    <w:rPr>
      <w:rFonts w:eastAsiaTheme="minorHAnsi"/>
      <w:lang w:eastAsia="en-US"/>
    </w:rPr>
  </w:style>
  <w:style w:type="paragraph" w:customStyle="1" w:styleId="A7D90E1C2F5B4F37AE4891817BD9040A3">
    <w:name w:val="A7D90E1C2F5B4F37AE4891817BD9040A3"/>
    <w:rsid w:val="009F4064"/>
    <w:rPr>
      <w:rFonts w:eastAsiaTheme="minorHAnsi"/>
      <w:lang w:eastAsia="en-US"/>
    </w:rPr>
  </w:style>
  <w:style w:type="paragraph" w:customStyle="1" w:styleId="D84ABCFFF8FB4F079E1CFA89EDBF4E5E3">
    <w:name w:val="D84ABCFFF8FB4F079E1CFA89EDBF4E5E3"/>
    <w:rsid w:val="009F4064"/>
    <w:rPr>
      <w:rFonts w:eastAsiaTheme="minorHAnsi"/>
      <w:lang w:eastAsia="en-US"/>
    </w:rPr>
  </w:style>
  <w:style w:type="paragraph" w:customStyle="1" w:styleId="FBB3FDD65F164BFB94222FE2E145BF853">
    <w:name w:val="FBB3FDD65F164BFB94222FE2E145BF853"/>
    <w:rsid w:val="009F4064"/>
    <w:rPr>
      <w:rFonts w:eastAsiaTheme="minorHAnsi"/>
      <w:lang w:eastAsia="en-US"/>
    </w:rPr>
  </w:style>
  <w:style w:type="paragraph" w:customStyle="1" w:styleId="6370E20BA72446A3923638D652481ADB3">
    <w:name w:val="6370E20BA72446A3923638D652481ADB3"/>
    <w:rsid w:val="009F4064"/>
    <w:rPr>
      <w:rFonts w:eastAsiaTheme="minorHAnsi"/>
      <w:lang w:eastAsia="en-US"/>
    </w:rPr>
  </w:style>
  <w:style w:type="paragraph" w:customStyle="1" w:styleId="7565296C640A4816A1DC9C9CDD3890B73">
    <w:name w:val="7565296C640A4816A1DC9C9CDD3890B73"/>
    <w:rsid w:val="009F4064"/>
    <w:rPr>
      <w:rFonts w:eastAsiaTheme="minorHAnsi"/>
      <w:lang w:eastAsia="en-US"/>
    </w:rPr>
  </w:style>
  <w:style w:type="paragraph" w:customStyle="1" w:styleId="7BA9A6E05E8D409F93BA8309D11C32C33">
    <w:name w:val="7BA9A6E05E8D409F93BA8309D11C32C33"/>
    <w:rsid w:val="009F4064"/>
    <w:rPr>
      <w:rFonts w:eastAsiaTheme="minorHAnsi"/>
      <w:lang w:eastAsia="en-US"/>
    </w:rPr>
  </w:style>
  <w:style w:type="paragraph" w:customStyle="1" w:styleId="845109C8BD8343B59F822792EA6B49513">
    <w:name w:val="845109C8BD8343B59F822792EA6B49513"/>
    <w:rsid w:val="009F4064"/>
    <w:rPr>
      <w:rFonts w:eastAsiaTheme="minorHAnsi"/>
      <w:lang w:eastAsia="en-US"/>
    </w:rPr>
  </w:style>
  <w:style w:type="paragraph" w:customStyle="1" w:styleId="FCB983CF1DF7435390345AFFC97A58F93">
    <w:name w:val="FCB983CF1DF7435390345AFFC97A58F93"/>
    <w:rsid w:val="009F4064"/>
    <w:rPr>
      <w:rFonts w:eastAsiaTheme="minorHAnsi"/>
      <w:lang w:eastAsia="en-US"/>
    </w:rPr>
  </w:style>
  <w:style w:type="paragraph" w:customStyle="1" w:styleId="013D09A2AB2C4EB68E9BE49A20946B043">
    <w:name w:val="013D09A2AB2C4EB68E9BE49A20946B043"/>
    <w:rsid w:val="009F4064"/>
    <w:rPr>
      <w:rFonts w:eastAsiaTheme="minorHAnsi"/>
      <w:lang w:eastAsia="en-US"/>
    </w:rPr>
  </w:style>
  <w:style w:type="paragraph" w:customStyle="1" w:styleId="280D3C77B354426CBE0F10FC544AF6263">
    <w:name w:val="280D3C77B354426CBE0F10FC544AF6263"/>
    <w:rsid w:val="009F4064"/>
    <w:rPr>
      <w:rFonts w:eastAsiaTheme="minorHAnsi"/>
      <w:lang w:eastAsia="en-US"/>
    </w:rPr>
  </w:style>
  <w:style w:type="paragraph" w:customStyle="1" w:styleId="1A9B523B3CCA4DE19B97569B46B522941">
    <w:name w:val="1A9B523B3CCA4DE19B97569B46B522941"/>
    <w:rsid w:val="009F4064"/>
    <w:rPr>
      <w:rFonts w:eastAsiaTheme="minorHAnsi"/>
      <w:lang w:eastAsia="en-US"/>
    </w:rPr>
  </w:style>
  <w:style w:type="paragraph" w:customStyle="1" w:styleId="5E28AE631CF240AD98BC14BC7FC70ABE">
    <w:name w:val="5E28AE631CF240AD98BC14BC7FC70ABE"/>
    <w:rsid w:val="009F4064"/>
    <w:rPr>
      <w:rFonts w:eastAsiaTheme="minorHAnsi"/>
      <w:lang w:eastAsia="en-US"/>
    </w:rPr>
  </w:style>
  <w:style w:type="paragraph" w:customStyle="1" w:styleId="0CE3DEA5033942A799CA6374D270CCE84">
    <w:name w:val="0CE3DEA5033942A799CA6374D270CCE84"/>
    <w:rsid w:val="009F4064"/>
    <w:rPr>
      <w:rFonts w:eastAsiaTheme="minorHAnsi"/>
      <w:lang w:eastAsia="en-US"/>
    </w:rPr>
  </w:style>
  <w:style w:type="paragraph" w:customStyle="1" w:styleId="162935DCB8A04CCDBBB920B30369D8A64">
    <w:name w:val="162935DCB8A04CCDBBB920B30369D8A64"/>
    <w:rsid w:val="009F4064"/>
    <w:rPr>
      <w:rFonts w:eastAsiaTheme="minorHAnsi"/>
      <w:lang w:eastAsia="en-US"/>
    </w:rPr>
  </w:style>
  <w:style w:type="paragraph" w:customStyle="1" w:styleId="A7D90E1C2F5B4F37AE4891817BD9040A4">
    <w:name w:val="A7D90E1C2F5B4F37AE4891817BD9040A4"/>
    <w:rsid w:val="009F4064"/>
    <w:rPr>
      <w:rFonts w:eastAsiaTheme="minorHAnsi"/>
      <w:lang w:eastAsia="en-US"/>
    </w:rPr>
  </w:style>
  <w:style w:type="paragraph" w:customStyle="1" w:styleId="D84ABCFFF8FB4F079E1CFA89EDBF4E5E4">
    <w:name w:val="D84ABCFFF8FB4F079E1CFA89EDBF4E5E4"/>
    <w:rsid w:val="009F4064"/>
    <w:rPr>
      <w:rFonts w:eastAsiaTheme="minorHAnsi"/>
      <w:lang w:eastAsia="en-US"/>
    </w:rPr>
  </w:style>
  <w:style w:type="paragraph" w:customStyle="1" w:styleId="FBB3FDD65F164BFB94222FE2E145BF854">
    <w:name w:val="FBB3FDD65F164BFB94222FE2E145BF854"/>
    <w:rsid w:val="009F4064"/>
    <w:rPr>
      <w:rFonts w:eastAsiaTheme="minorHAnsi"/>
      <w:lang w:eastAsia="en-US"/>
    </w:rPr>
  </w:style>
  <w:style w:type="paragraph" w:customStyle="1" w:styleId="6370E20BA72446A3923638D652481ADB4">
    <w:name w:val="6370E20BA72446A3923638D652481ADB4"/>
    <w:rsid w:val="009F4064"/>
    <w:rPr>
      <w:rFonts w:eastAsiaTheme="minorHAnsi"/>
      <w:lang w:eastAsia="en-US"/>
    </w:rPr>
  </w:style>
  <w:style w:type="paragraph" w:customStyle="1" w:styleId="7565296C640A4816A1DC9C9CDD3890B74">
    <w:name w:val="7565296C640A4816A1DC9C9CDD3890B74"/>
    <w:rsid w:val="009F4064"/>
    <w:rPr>
      <w:rFonts w:eastAsiaTheme="minorHAnsi"/>
      <w:lang w:eastAsia="en-US"/>
    </w:rPr>
  </w:style>
  <w:style w:type="paragraph" w:customStyle="1" w:styleId="7BA9A6E05E8D409F93BA8309D11C32C34">
    <w:name w:val="7BA9A6E05E8D409F93BA8309D11C32C34"/>
    <w:rsid w:val="009F4064"/>
    <w:rPr>
      <w:rFonts w:eastAsiaTheme="minorHAnsi"/>
      <w:lang w:eastAsia="en-US"/>
    </w:rPr>
  </w:style>
  <w:style w:type="paragraph" w:customStyle="1" w:styleId="845109C8BD8343B59F822792EA6B49514">
    <w:name w:val="845109C8BD8343B59F822792EA6B49514"/>
    <w:rsid w:val="009F4064"/>
    <w:rPr>
      <w:rFonts w:eastAsiaTheme="minorHAnsi"/>
      <w:lang w:eastAsia="en-US"/>
    </w:rPr>
  </w:style>
  <w:style w:type="paragraph" w:customStyle="1" w:styleId="FCB983CF1DF7435390345AFFC97A58F94">
    <w:name w:val="FCB983CF1DF7435390345AFFC97A58F94"/>
    <w:rsid w:val="009F4064"/>
    <w:rPr>
      <w:rFonts w:eastAsiaTheme="minorHAnsi"/>
      <w:lang w:eastAsia="en-US"/>
    </w:rPr>
  </w:style>
  <w:style w:type="paragraph" w:customStyle="1" w:styleId="013D09A2AB2C4EB68E9BE49A20946B044">
    <w:name w:val="013D09A2AB2C4EB68E9BE49A20946B044"/>
    <w:rsid w:val="009F4064"/>
    <w:rPr>
      <w:rFonts w:eastAsiaTheme="minorHAnsi"/>
      <w:lang w:eastAsia="en-US"/>
    </w:rPr>
  </w:style>
  <w:style w:type="paragraph" w:customStyle="1" w:styleId="280D3C77B354426CBE0F10FC544AF6264">
    <w:name w:val="280D3C77B354426CBE0F10FC544AF6264"/>
    <w:rsid w:val="009F4064"/>
    <w:rPr>
      <w:rFonts w:eastAsiaTheme="minorHAnsi"/>
      <w:lang w:eastAsia="en-US"/>
    </w:rPr>
  </w:style>
  <w:style w:type="paragraph" w:customStyle="1" w:styleId="1A9B523B3CCA4DE19B97569B46B522942">
    <w:name w:val="1A9B523B3CCA4DE19B97569B46B522942"/>
    <w:rsid w:val="009F4064"/>
    <w:rPr>
      <w:rFonts w:eastAsiaTheme="minorHAnsi"/>
      <w:lang w:eastAsia="en-US"/>
    </w:rPr>
  </w:style>
  <w:style w:type="paragraph" w:customStyle="1" w:styleId="0CE3DEA5033942A799CA6374D270CCE85">
    <w:name w:val="0CE3DEA5033942A799CA6374D270CCE85"/>
    <w:rsid w:val="009F4064"/>
    <w:rPr>
      <w:rFonts w:eastAsiaTheme="minorHAnsi"/>
      <w:lang w:eastAsia="en-US"/>
    </w:rPr>
  </w:style>
  <w:style w:type="paragraph" w:customStyle="1" w:styleId="162935DCB8A04CCDBBB920B30369D8A65">
    <w:name w:val="162935DCB8A04CCDBBB920B30369D8A65"/>
    <w:rsid w:val="009F4064"/>
    <w:rPr>
      <w:rFonts w:eastAsiaTheme="minorHAnsi"/>
      <w:lang w:eastAsia="en-US"/>
    </w:rPr>
  </w:style>
  <w:style w:type="paragraph" w:customStyle="1" w:styleId="A7D90E1C2F5B4F37AE4891817BD9040A5">
    <w:name w:val="A7D90E1C2F5B4F37AE4891817BD9040A5"/>
    <w:rsid w:val="009F4064"/>
    <w:rPr>
      <w:rFonts w:eastAsiaTheme="minorHAnsi"/>
      <w:lang w:eastAsia="en-US"/>
    </w:rPr>
  </w:style>
  <w:style w:type="paragraph" w:customStyle="1" w:styleId="D84ABCFFF8FB4F079E1CFA89EDBF4E5E5">
    <w:name w:val="D84ABCFFF8FB4F079E1CFA89EDBF4E5E5"/>
    <w:rsid w:val="009F4064"/>
    <w:rPr>
      <w:rFonts w:eastAsiaTheme="minorHAnsi"/>
      <w:lang w:eastAsia="en-US"/>
    </w:rPr>
  </w:style>
  <w:style w:type="paragraph" w:customStyle="1" w:styleId="FBB3FDD65F164BFB94222FE2E145BF855">
    <w:name w:val="FBB3FDD65F164BFB94222FE2E145BF855"/>
    <w:rsid w:val="009F4064"/>
    <w:rPr>
      <w:rFonts w:eastAsiaTheme="minorHAnsi"/>
      <w:lang w:eastAsia="en-US"/>
    </w:rPr>
  </w:style>
  <w:style w:type="paragraph" w:customStyle="1" w:styleId="6370E20BA72446A3923638D652481ADB5">
    <w:name w:val="6370E20BA72446A3923638D652481ADB5"/>
    <w:rsid w:val="009F4064"/>
    <w:rPr>
      <w:rFonts w:eastAsiaTheme="minorHAnsi"/>
      <w:lang w:eastAsia="en-US"/>
    </w:rPr>
  </w:style>
  <w:style w:type="paragraph" w:customStyle="1" w:styleId="7565296C640A4816A1DC9C9CDD3890B75">
    <w:name w:val="7565296C640A4816A1DC9C9CDD3890B75"/>
    <w:rsid w:val="009F4064"/>
    <w:rPr>
      <w:rFonts w:eastAsiaTheme="minorHAnsi"/>
      <w:lang w:eastAsia="en-US"/>
    </w:rPr>
  </w:style>
  <w:style w:type="paragraph" w:customStyle="1" w:styleId="7BA9A6E05E8D409F93BA8309D11C32C35">
    <w:name w:val="7BA9A6E05E8D409F93BA8309D11C32C35"/>
    <w:rsid w:val="009F4064"/>
    <w:rPr>
      <w:rFonts w:eastAsiaTheme="minorHAnsi"/>
      <w:lang w:eastAsia="en-US"/>
    </w:rPr>
  </w:style>
  <w:style w:type="paragraph" w:customStyle="1" w:styleId="845109C8BD8343B59F822792EA6B49515">
    <w:name w:val="845109C8BD8343B59F822792EA6B49515"/>
    <w:rsid w:val="009F4064"/>
    <w:rPr>
      <w:rFonts w:eastAsiaTheme="minorHAnsi"/>
      <w:lang w:eastAsia="en-US"/>
    </w:rPr>
  </w:style>
  <w:style w:type="paragraph" w:customStyle="1" w:styleId="FCB983CF1DF7435390345AFFC97A58F95">
    <w:name w:val="FCB983CF1DF7435390345AFFC97A58F95"/>
    <w:rsid w:val="009F4064"/>
    <w:rPr>
      <w:rFonts w:eastAsiaTheme="minorHAnsi"/>
      <w:lang w:eastAsia="en-US"/>
    </w:rPr>
  </w:style>
  <w:style w:type="paragraph" w:customStyle="1" w:styleId="013D09A2AB2C4EB68E9BE49A20946B045">
    <w:name w:val="013D09A2AB2C4EB68E9BE49A20946B045"/>
    <w:rsid w:val="009F4064"/>
    <w:rPr>
      <w:rFonts w:eastAsiaTheme="minorHAnsi"/>
      <w:lang w:eastAsia="en-US"/>
    </w:rPr>
  </w:style>
  <w:style w:type="paragraph" w:customStyle="1" w:styleId="280D3C77B354426CBE0F10FC544AF6265">
    <w:name w:val="280D3C77B354426CBE0F10FC544AF6265"/>
    <w:rsid w:val="009F4064"/>
    <w:rPr>
      <w:rFonts w:eastAsiaTheme="minorHAnsi"/>
      <w:lang w:eastAsia="en-US"/>
    </w:rPr>
  </w:style>
  <w:style w:type="paragraph" w:customStyle="1" w:styleId="1A9B523B3CCA4DE19B97569B46B522943">
    <w:name w:val="1A9B523B3CCA4DE19B97569B46B522943"/>
    <w:rsid w:val="009F4064"/>
    <w:rPr>
      <w:rFonts w:eastAsiaTheme="minorHAnsi"/>
      <w:lang w:eastAsia="en-US"/>
    </w:rPr>
  </w:style>
  <w:style w:type="paragraph" w:customStyle="1" w:styleId="2F03AA27EA454015BA00E13970DFD648">
    <w:name w:val="2F03AA27EA454015BA00E13970DFD648"/>
    <w:rsid w:val="009F4064"/>
    <w:rPr>
      <w:rFonts w:eastAsiaTheme="minorHAnsi"/>
      <w:lang w:eastAsia="en-US"/>
    </w:rPr>
  </w:style>
  <w:style w:type="paragraph" w:customStyle="1" w:styleId="0CE3DEA5033942A799CA6374D270CCE86">
    <w:name w:val="0CE3DEA5033942A799CA6374D270CCE86"/>
    <w:rsid w:val="009F4064"/>
    <w:rPr>
      <w:rFonts w:eastAsiaTheme="minorHAnsi"/>
      <w:lang w:eastAsia="en-US"/>
    </w:rPr>
  </w:style>
  <w:style w:type="paragraph" w:customStyle="1" w:styleId="162935DCB8A04CCDBBB920B30369D8A66">
    <w:name w:val="162935DCB8A04CCDBBB920B30369D8A66"/>
    <w:rsid w:val="009F4064"/>
    <w:rPr>
      <w:rFonts w:eastAsiaTheme="minorHAnsi"/>
      <w:lang w:eastAsia="en-US"/>
    </w:rPr>
  </w:style>
  <w:style w:type="paragraph" w:customStyle="1" w:styleId="A7D90E1C2F5B4F37AE4891817BD9040A6">
    <w:name w:val="A7D90E1C2F5B4F37AE4891817BD9040A6"/>
    <w:rsid w:val="009F4064"/>
    <w:rPr>
      <w:rFonts w:eastAsiaTheme="minorHAnsi"/>
      <w:lang w:eastAsia="en-US"/>
    </w:rPr>
  </w:style>
  <w:style w:type="paragraph" w:customStyle="1" w:styleId="D84ABCFFF8FB4F079E1CFA89EDBF4E5E6">
    <w:name w:val="D84ABCFFF8FB4F079E1CFA89EDBF4E5E6"/>
    <w:rsid w:val="009F4064"/>
    <w:rPr>
      <w:rFonts w:eastAsiaTheme="minorHAnsi"/>
      <w:lang w:eastAsia="en-US"/>
    </w:rPr>
  </w:style>
  <w:style w:type="paragraph" w:customStyle="1" w:styleId="FBB3FDD65F164BFB94222FE2E145BF856">
    <w:name w:val="FBB3FDD65F164BFB94222FE2E145BF856"/>
    <w:rsid w:val="009F4064"/>
    <w:rPr>
      <w:rFonts w:eastAsiaTheme="minorHAnsi"/>
      <w:lang w:eastAsia="en-US"/>
    </w:rPr>
  </w:style>
  <w:style w:type="paragraph" w:customStyle="1" w:styleId="6370E20BA72446A3923638D652481ADB6">
    <w:name w:val="6370E20BA72446A3923638D652481ADB6"/>
    <w:rsid w:val="009F4064"/>
    <w:rPr>
      <w:rFonts w:eastAsiaTheme="minorHAnsi"/>
      <w:lang w:eastAsia="en-US"/>
    </w:rPr>
  </w:style>
  <w:style w:type="paragraph" w:customStyle="1" w:styleId="7565296C640A4816A1DC9C9CDD3890B76">
    <w:name w:val="7565296C640A4816A1DC9C9CDD3890B76"/>
    <w:rsid w:val="009F4064"/>
    <w:rPr>
      <w:rFonts w:eastAsiaTheme="minorHAnsi"/>
      <w:lang w:eastAsia="en-US"/>
    </w:rPr>
  </w:style>
  <w:style w:type="paragraph" w:customStyle="1" w:styleId="7BA9A6E05E8D409F93BA8309D11C32C36">
    <w:name w:val="7BA9A6E05E8D409F93BA8309D11C32C36"/>
    <w:rsid w:val="009F4064"/>
    <w:rPr>
      <w:rFonts w:eastAsiaTheme="minorHAnsi"/>
      <w:lang w:eastAsia="en-US"/>
    </w:rPr>
  </w:style>
  <w:style w:type="paragraph" w:customStyle="1" w:styleId="845109C8BD8343B59F822792EA6B49516">
    <w:name w:val="845109C8BD8343B59F822792EA6B49516"/>
    <w:rsid w:val="009F4064"/>
    <w:rPr>
      <w:rFonts w:eastAsiaTheme="minorHAnsi"/>
      <w:lang w:eastAsia="en-US"/>
    </w:rPr>
  </w:style>
  <w:style w:type="paragraph" w:customStyle="1" w:styleId="FCB983CF1DF7435390345AFFC97A58F96">
    <w:name w:val="FCB983CF1DF7435390345AFFC97A58F96"/>
    <w:rsid w:val="009F4064"/>
    <w:rPr>
      <w:rFonts w:eastAsiaTheme="minorHAnsi"/>
      <w:lang w:eastAsia="en-US"/>
    </w:rPr>
  </w:style>
  <w:style w:type="paragraph" w:customStyle="1" w:styleId="013D09A2AB2C4EB68E9BE49A20946B046">
    <w:name w:val="013D09A2AB2C4EB68E9BE49A20946B046"/>
    <w:rsid w:val="009F4064"/>
    <w:rPr>
      <w:rFonts w:eastAsiaTheme="minorHAnsi"/>
      <w:lang w:eastAsia="en-US"/>
    </w:rPr>
  </w:style>
  <w:style w:type="paragraph" w:customStyle="1" w:styleId="280D3C77B354426CBE0F10FC544AF6266">
    <w:name w:val="280D3C77B354426CBE0F10FC544AF6266"/>
    <w:rsid w:val="009F4064"/>
    <w:rPr>
      <w:rFonts w:eastAsiaTheme="minorHAnsi"/>
      <w:lang w:eastAsia="en-US"/>
    </w:rPr>
  </w:style>
  <w:style w:type="paragraph" w:customStyle="1" w:styleId="1A9B523B3CCA4DE19B97569B46B522944">
    <w:name w:val="1A9B523B3CCA4DE19B97569B46B522944"/>
    <w:rsid w:val="009F4064"/>
    <w:rPr>
      <w:rFonts w:eastAsiaTheme="minorHAnsi"/>
      <w:lang w:eastAsia="en-US"/>
    </w:rPr>
  </w:style>
  <w:style w:type="paragraph" w:customStyle="1" w:styleId="2F03AA27EA454015BA00E13970DFD6481">
    <w:name w:val="2F03AA27EA454015BA00E13970DFD6481"/>
    <w:rsid w:val="009F4064"/>
    <w:rPr>
      <w:rFonts w:eastAsiaTheme="minorHAnsi"/>
      <w:lang w:eastAsia="en-US"/>
    </w:rPr>
  </w:style>
  <w:style w:type="paragraph" w:customStyle="1" w:styleId="0CE3DEA5033942A799CA6374D270CCE87">
    <w:name w:val="0CE3DEA5033942A799CA6374D270CCE87"/>
    <w:rsid w:val="002C3254"/>
    <w:rPr>
      <w:rFonts w:eastAsiaTheme="minorHAnsi"/>
      <w:lang w:eastAsia="en-US"/>
    </w:rPr>
  </w:style>
  <w:style w:type="paragraph" w:customStyle="1" w:styleId="162935DCB8A04CCDBBB920B30369D8A67">
    <w:name w:val="162935DCB8A04CCDBBB920B30369D8A67"/>
    <w:rsid w:val="002C3254"/>
    <w:rPr>
      <w:rFonts w:eastAsiaTheme="minorHAnsi"/>
      <w:lang w:eastAsia="en-US"/>
    </w:rPr>
  </w:style>
  <w:style w:type="paragraph" w:customStyle="1" w:styleId="A7D90E1C2F5B4F37AE4891817BD9040A7">
    <w:name w:val="A7D90E1C2F5B4F37AE4891817BD9040A7"/>
    <w:rsid w:val="002C3254"/>
    <w:rPr>
      <w:rFonts w:eastAsiaTheme="minorHAnsi"/>
      <w:lang w:eastAsia="en-US"/>
    </w:rPr>
  </w:style>
  <w:style w:type="paragraph" w:customStyle="1" w:styleId="D84ABCFFF8FB4F079E1CFA89EDBF4E5E7">
    <w:name w:val="D84ABCFFF8FB4F079E1CFA89EDBF4E5E7"/>
    <w:rsid w:val="002C3254"/>
    <w:rPr>
      <w:rFonts w:eastAsiaTheme="minorHAnsi"/>
      <w:lang w:eastAsia="en-US"/>
    </w:rPr>
  </w:style>
  <w:style w:type="paragraph" w:customStyle="1" w:styleId="FBB3FDD65F164BFB94222FE2E145BF857">
    <w:name w:val="FBB3FDD65F164BFB94222FE2E145BF857"/>
    <w:rsid w:val="002C3254"/>
    <w:rPr>
      <w:rFonts w:eastAsiaTheme="minorHAnsi"/>
      <w:lang w:eastAsia="en-US"/>
    </w:rPr>
  </w:style>
  <w:style w:type="paragraph" w:customStyle="1" w:styleId="6370E20BA72446A3923638D652481ADB7">
    <w:name w:val="6370E20BA72446A3923638D652481ADB7"/>
    <w:rsid w:val="002C3254"/>
    <w:rPr>
      <w:rFonts w:eastAsiaTheme="minorHAnsi"/>
      <w:lang w:eastAsia="en-US"/>
    </w:rPr>
  </w:style>
  <w:style w:type="paragraph" w:customStyle="1" w:styleId="7565296C640A4816A1DC9C9CDD3890B77">
    <w:name w:val="7565296C640A4816A1DC9C9CDD3890B77"/>
    <w:rsid w:val="002C3254"/>
    <w:rPr>
      <w:rFonts w:eastAsiaTheme="minorHAnsi"/>
      <w:lang w:eastAsia="en-US"/>
    </w:rPr>
  </w:style>
  <w:style w:type="paragraph" w:customStyle="1" w:styleId="7BA9A6E05E8D409F93BA8309D11C32C37">
    <w:name w:val="7BA9A6E05E8D409F93BA8309D11C32C37"/>
    <w:rsid w:val="002C3254"/>
    <w:rPr>
      <w:rFonts w:eastAsiaTheme="minorHAnsi"/>
      <w:lang w:eastAsia="en-US"/>
    </w:rPr>
  </w:style>
  <w:style w:type="paragraph" w:customStyle="1" w:styleId="845109C8BD8343B59F822792EA6B49517">
    <w:name w:val="845109C8BD8343B59F822792EA6B49517"/>
    <w:rsid w:val="002C3254"/>
    <w:rPr>
      <w:rFonts w:eastAsiaTheme="minorHAnsi"/>
      <w:lang w:eastAsia="en-US"/>
    </w:rPr>
  </w:style>
  <w:style w:type="paragraph" w:customStyle="1" w:styleId="013D09A2AB2C4EB68E9BE49A20946B047">
    <w:name w:val="013D09A2AB2C4EB68E9BE49A20946B047"/>
    <w:rsid w:val="002C3254"/>
    <w:rPr>
      <w:rFonts w:eastAsiaTheme="minorHAnsi"/>
      <w:lang w:eastAsia="en-US"/>
    </w:rPr>
  </w:style>
  <w:style w:type="paragraph" w:customStyle="1" w:styleId="280D3C77B354426CBE0F10FC544AF6267">
    <w:name w:val="280D3C77B354426CBE0F10FC544AF6267"/>
    <w:rsid w:val="002C3254"/>
    <w:rPr>
      <w:rFonts w:eastAsiaTheme="minorHAnsi"/>
      <w:lang w:eastAsia="en-US"/>
    </w:rPr>
  </w:style>
  <w:style w:type="paragraph" w:customStyle="1" w:styleId="757B143FA5CD47AAA09573CE4A93516B">
    <w:name w:val="757B143FA5CD47AAA09573CE4A93516B"/>
    <w:rsid w:val="002C3254"/>
    <w:rPr>
      <w:rFonts w:eastAsiaTheme="minorHAnsi"/>
      <w:lang w:eastAsia="en-US"/>
    </w:rPr>
  </w:style>
  <w:style w:type="paragraph" w:customStyle="1" w:styleId="6A25695E7BB94402BD8396CEF306BB73">
    <w:name w:val="6A25695E7BB94402BD8396CEF306BB73"/>
    <w:rsid w:val="002C3254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32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Comfor</dc:creator>
  <cp:lastModifiedBy>Comfor</cp:lastModifiedBy>
  <cp:revision>3</cp:revision>
  <dcterms:created xsi:type="dcterms:W3CDTF">2019-10-03T08:53:00Z</dcterms:created>
  <dcterms:modified xsi:type="dcterms:W3CDTF">2019-10-03T09:41:00Z</dcterms:modified>
</cp:coreProperties>
</file>